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DD11AE" w:rsidRDefault="00DD11AE" w:rsidP="00DD11A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48663BE" wp14:editId="02AD2680">
                  <wp:extent cx="5940425" cy="232410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мнаст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1AE" w:rsidRDefault="00DD11AE" w:rsidP="00DD11AE"/>
          <w:p w:rsidR="00DD11AE" w:rsidRPr="00DD11AE" w:rsidRDefault="00DD11AE" w:rsidP="00DD11AE">
            <w:pPr>
              <w:pStyle w:val="a3"/>
              <w:jc w:val="right"/>
              <w:rPr>
                <w:sz w:val="52"/>
                <w:szCs w:val="52"/>
              </w:rPr>
            </w:pPr>
            <w:r w:rsidRPr="00DD11AE">
              <w:rPr>
                <w:sz w:val="52"/>
                <w:szCs w:val="52"/>
              </w:rPr>
              <w:t>1</w:t>
            </w:r>
          </w:p>
        </w:tc>
      </w:tr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DD11AE" w:rsidRDefault="00DD11AE" w:rsidP="00DD11A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8AE955" wp14:editId="2D262325">
                  <wp:extent cx="5886450" cy="2628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етчик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609"/>
                          <a:stretch/>
                        </pic:blipFill>
                        <pic:spPr bwMode="auto">
                          <a:xfrm>
                            <a:off x="0" y="0"/>
                            <a:ext cx="5887272" cy="2629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D11AE" w:rsidRPr="00DD11AE" w:rsidRDefault="00DD11AE" w:rsidP="00DD11AE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tab/>
            </w:r>
            <w:r w:rsidRPr="00DD11AE">
              <w:rPr>
                <w:rFonts w:ascii="Times New Roman" w:hAnsi="Times New Roman" w:cs="Times New Roman"/>
                <w:sz w:val="52"/>
                <w:szCs w:val="52"/>
              </w:rPr>
              <w:t>2</w:t>
            </w:r>
          </w:p>
        </w:tc>
      </w:tr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CB92D07" wp14:editId="67016AFD">
                  <wp:extent cx="5940425" cy="1852295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опограф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85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1AE" w:rsidRPr="00DD11AE" w:rsidRDefault="00DD11AE" w:rsidP="00DD11AE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 w:rsidRPr="00DD11AE">
              <w:rPr>
                <w:rFonts w:ascii="Times New Roman" w:hAnsi="Times New Roman" w:cs="Times New Roman"/>
                <w:sz w:val="52"/>
                <w:szCs w:val="52"/>
              </w:rPr>
              <w:t>3</w:t>
            </w:r>
          </w:p>
        </w:tc>
      </w:tr>
    </w:tbl>
    <w:p w:rsidR="00C322D5" w:rsidRDefault="00C322D5" w:rsidP="00DD11AE">
      <w:pPr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2389505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октор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8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Default="009C7816" w:rsidP="004E16D5"/>
          <w:p w:rsidR="009C7816" w:rsidRPr="00DD11AE" w:rsidRDefault="009C7816" w:rsidP="004E16D5">
            <w:pPr>
              <w:pStyle w:val="a3"/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1853565"/>
                  <wp:effectExtent l="0" t="0" r="317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лесарь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85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Default="009C7816" w:rsidP="009C7816">
            <w:pPr>
              <w:tabs>
                <w:tab w:val="left" w:pos="3120"/>
              </w:tabs>
              <w:jc w:val="right"/>
            </w:pPr>
            <w:r>
              <w:tab/>
            </w:r>
          </w:p>
          <w:p w:rsidR="009C7816" w:rsidRDefault="009C7816" w:rsidP="009C7816">
            <w:pPr>
              <w:tabs>
                <w:tab w:val="left" w:pos="3120"/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C7816" w:rsidRPr="009C7816" w:rsidRDefault="009C7816" w:rsidP="009C7816">
            <w:pPr>
              <w:tabs>
                <w:tab w:val="left" w:pos="3120"/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16" w:rsidRPr="00DD11AE" w:rsidRDefault="009C7816" w:rsidP="009C7816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5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</w:pPr>
          </w:p>
          <w:p w:rsidR="009C7816" w:rsidRDefault="009C7816" w:rsidP="004E16D5">
            <w:pPr>
              <w:jc w:val="center"/>
            </w:pPr>
          </w:p>
          <w:p w:rsidR="009C7816" w:rsidRDefault="009C7816" w:rsidP="004E16D5">
            <w:pPr>
              <w:jc w:val="center"/>
            </w:pPr>
          </w:p>
          <w:p w:rsidR="009C7816" w:rsidRDefault="009C7816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5FC462E" wp14:editId="5A1D2714">
                  <wp:extent cx="5744377" cy="2429214"/>
                  <wp:effectExtent l="0" t="0" r="889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колог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437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Pr="00DD11AE" w:rsidRDefault="009C7816" w:rsidP="004E16D5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6</w:t>
            </w:r>
          </w:p>
        </w:tc>
      </w:tr>
    </w:tbl>
    <w:p w:rsidR="009C7816" w:rsidRDefault="009C7816" w:rsidP="00DD11AE">
      <w:pPr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2075180"/>
                  <wp:effectExtent l="0" t="0" r="3175" b="127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есник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07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Default="009C7816" w:rsidP="004E16D5"/>
          <w:p w:rsidR="009C7816" w:rsidRPr="00DD11AE" w:rsidRDefault="009C7816" w:rsidP="004E16D5">
            <w:pPr>
              <w:pStyle w:val="a3"/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7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7B09A3" w:rsidRDefault="007B09A3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7B09A3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2580005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адист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58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Pr="00DD11AE" w:rsidRDefault="009C7816" w:rsidP="007B09A3">
            <w:pPr>
              <w:tabs>
                <w:tab w:val="left" w:pos="3120"/>
                <w:tab w:val="left" w:pos="3930"/>
                <w:tab w:val="right" w:pos="9355"/>
              </w:tabs>
              <w:rPr>
                <w:rFonts w:ascii="Times New Roman" w:hAnsi="Times New Roman" w:cs="Times New Roman"/>
                <w:sz w:val="52"/>
                <w:szCs w:val="52"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rFonts w:ascii="Times New Roman" w:hAnsi="Times New Roman" w:cs="Times New Roman"/>
                <w:sz w:val="52"/>
                <w:szCs w:val="52"/>
              </w:rPr>
              <w:t>8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7B09A3" w:rsidRDefault="007B09A3" w:rsidP="004E16D5">
            <w:pPr>
              <w:jc w:val="center"/>
              <w:rPr>
                <w:noProof/>
                <w:lang w:eastAsia="ru-RU"/>
              </w:rPr>
            </w:pPr>
          </w:p>
          <w:p w:rsidR="007B09A3" w:rsidRDefault="007B09A3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315692" cy="2353003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юрист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5692" cy="2353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Pr="00DD11AE" w:rsidRDefault="009C7816" w:rsidP="004E16D5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9</w:t>
            </w:r>
          </w:p>
        </w:tc>
      </w:tr>
    </w:tbl>
    <w:p w:rsidR="009C7816" w:rsidRDefault="009C7816" w:rsidP="00DD11AE">
      <w:pPr>
        <w:rPr>
          <w:sz w:val="2"/>
          <w:szCs w:val="2"/>
        </w:rPr>
      </w:pPr>
    </w:p>
    <w:p w:rsidR="002C3261" w:rsidRPr="000B7C84" w:rsidRDefault="002C3261" w:rsidP="002C3261">
      <w:pPr>
        <w:rPr>
          <w:rFonts w:ascii="Times New Roman" w:hAnsi="Times New Roman" w:cs="Times New Roman"/>
          <w:i/>
          <w:sz w:val="28"/>
          <w:szCs w:val="28"/>
        </w:rPr>
      </w:pPr>
      <w:r w:rsidRPr="000B7C84">
        <w:rPr>
          <w:rFonts w:ascii="Times New Roman" w:hAnsi="Times New Roman" w:cs="Times New Roman"/>
          <w:i/>
          <w:sz w:val="28"/>
          <w:szCs w:val="28"/>
        </w:rPr>
        <w:lastRenderedPageBreak/>
        <w:t>5 класс район</w:t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  <w:t>Проверка</w:t>
      </w:r>
    </w:p>
    <w:p w:rsidR="002C3261" w:rsidRDefault="002C3261" w:rsidP="002C3261">
      <w:pPr>
        <w:rPr>
          <w:rFonts w:ascii="Times New Roman" w:hAnsi="Times New Roman" w:cs="Times New Roman"/>
          <w:sz w:val="32"/>
          <w:szCs w:val="32"/>
        </w:rPr>
      </w:pPr>
    </w:p>
    <w:p w:rsidR="002C3261" w:rsidRDefault="002C3261" w:rsidP="002C3261">
      <w:pPr>
        <w:rPr>
          <w:rFonts w:ascii="Times New Roman" w:hAnsi="Times New Roman" w:cs="Times New Roman"/>
          <w:sz w:val="32"/>
          <w:szCs w:val="32"/>
        </w:rPr>
      </w:pP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Гимнаст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Летчик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Топограф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Доктор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Слесарь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Эколог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 xml:space="preserve">Лесник 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 xml:space="preserve">Радист </w:t>
      </w:r>
    </w:p>
    <w:p w:rsidR="002C3261" w:rsidRPr="000B7C84" w:rsidRDefault="002C3261" w:rsidP="002C3261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Юрист</w:t>
      </w: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rPr>
          <w:rFonts w:ascii="Times New Roman" w:hAnsi="Times New Roman" w:cs="Times New Roman"/>
          <w:i/>
          <w:sz w:val="28"/>
          <w:szCs w:val="28"/>
        </w:rPr>
      </w:pPr>
    </w:p>
    <w:p w:rsidR="000B7C84" w:rsidRPr="000B7C84" w:rsidRDefault="000B7C84" w:rsidP="000B7C84">
      <w:pPr>
        <w:rPr>
          <w:rFonts w:ascii="Times New Roman" w:hAnsi="Times New Roman" w:cs="Times New Roman"/>
          <w:i/>
          <w:sz w:val="28"/>
          <w:szCs w:val="28"/>
        </w:rPr>
      </w:pPr>
      <w:r w:rsidRPr="000B7C84">
        <w:rPr>
          <w:rFonts w:ascii="Times New Roman" w:hAnsi="Times New Roman" w:cs="Times New Roman"/>
          <w:i/>
          <w:sz w:val="28"/>
          <w:szCs w:val="28"/>
        </w:rPr>
        <w:t>5 класс район</w:t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</w:r>
      <w:r w:rsidRPr="000B7C84">
        <w:rPr>
          <w:rFonts w:ascii="Times New Roman" w:hAnsi="Times New Roman" w:cs="Times New Roman"/>
          <w:i/>
          <w:sz w:val="28"/>
          <w:szCs w:val="28"/>
        </w:rPr>
        <w:tab/>
        <w:t>Проверка</w:t>
      </w:r>
    </w:p>
    <w:p w:rsidR="000B7C84" w:rsidRDefault="000B7C84" w:rsidP="000B7C84">
      <w:pPr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rPr>
          <w:rFonts w:ascii="Times New Roman" w:hAnsi="Times New Roman" w:cs="Times New Roman"/>
          <w:sz w:val="32"/>
          <w:szCs w:val="32"/>
        </w:rPr>
      </w:pP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Гимнаст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Летчик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Топограф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Доктор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Слесарь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Эколог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 xml:space="preserve">Лесник 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 xml:space="preserve">Радист </w:t>
      </w:r>
    </w:p>
    <w:p w:rsidR="000B7C84" w:rsidRPr="000B7C84" w:rsidRDefault="000B7C84" w:rsidP="000B7C84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0B7C84">
        <w:rPr>
          <w:rFonts w:ascii="Times New Roman" w:hAnsi="Times New Roman" w:cs="Times New Roman"/>
          <w:sz w:val="40"/>
          <w:szCs w:val="40"/>
        </w:rPr>
        <w:t>Юрист</w:t>
      </w:r>
    </w:p>
    <w:p w:rsidR="000B7C84" w:rsidRDefault="000B7C84" w:rsidP="000B7C8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0B7C8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821DCA" w:rsidRPr="00A073E7" w:rsidRDefault="00821DCA" w:rsidP="00A073E7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5 класс район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</w:r>
      <w:r w:rsidR="00A073E7">
        <w:rPr>
          <w:rFonts w:ascii="Times New Roman" w:hAnsi="Times New Roman" w:cs="Times New Roman"/>
          <w:i/>
          <w:sz w:val="24"/>
          <w:szCs w:val="24"/>
        </w:rPr>
        <w:tab/>
        <w:t>К</w:t>
      </w:r>
      <w:r w:rsidR="00A073E7">
        <w:rPr>
          <w:rFonts w:ascii="Times New Roman" w:hAnsi="Times New Roman" w:cs="Times New Roman"/>
          <w:i/>
          <w:sz w:val="28"/>
          <w:szCs w:val="28"/>
        </w:rPr>
        <w:t xml:space="preserve">оманда № </w:t>
      </w:r>
      <w:r w:rsidR="00A073E7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A073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A073E7" w:rsidRDefault="00A073E7" w:rsidP="00821DCA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821DCA" w:rsidRDefault="00821DCA" w:rsidP="00821DCA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21DCA">
        <w:rPr>
          <w:rFonts w:ascii="Times New Roman" w:hAnsi="Times New Roman" w:cs="Times New Roman"/>
          <w:b/>
          <w:i/>
          <w:sz w:val="36"/>
          <w:szCs w:val="36"/>
        </w:rPr>
        <w:t xml:space="preserve">Ребусы </w:t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  <w:u w:val="single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1.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2.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3.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4.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5.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6.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7.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8.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Pr="00821DCA" w:rsidRDefault="00821DCA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9.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821DCA" w:rsidRDefault="00821DCA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0B7C84" w:rsidRDefault="000B7C84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073E7" w:rsidRPr="00A073E7" w:rsidRDefault="00A073E7" w:rsidP="00A073E7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5 класс район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К</w:t>
      </w:r>
      <w:r>
        <w:rPr>
          <w:rFonts w:ascii="Times New Roman" w:hAnsi="Times New Roman" w:cs="Times New Roman"/>
          <w:i/>
          <w:sz w:val="28"/>
          <w:szCs w:val="28"/>
        </w:rPr>
        <w:t xml:space="preserve">оманда 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A073E7" w:rsidRDefault="00A073E7" w:rsidP="000B7C8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B7C84" w:rsidRDefault="000B7C84" w:rsidP="000B7C8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21DCA">
        <w:rPr>
          <w:rFonts w:ascii="Times New Roman" w:hAnsi="Times New Roman" w:cs="Times New Roman"/>
          <w:b/>
          <w:i/>
          <w:sz w:val="36"/>
          <w:szCs w:val="36"/>
        </w:rPr>
        <w:t>Ре</w:t>
      </w:r>
      <w:bookmarkStart w:id="0" w:name="_GoBack"/>
      <w:bookmarkEnd w:id="0"/>
      <w:r w:rsidRPr="00821DCA">
        <w:rPr>
          <w:rFonts w:ascii="Times New Roman" w:hAnsi="Times New Roman" w:cs="Times New Roman"/>
          <w:b/>
          <w:i/>
          <w:sz w:val="36"/>
          <w:szCs w:val="36"/>
        </w:rPr>
        <w:t xml:space="preserve">бусы </w:t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  <w:u w:val="single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1.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2.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3.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4.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5.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6.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7.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8.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0B7C84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821DCA">
        <w:rPr>
          <w:rFonts w:ascii="Times New Roman" w:hAnsi="Times New Roman" w:cs="Times New Roman"/>
          <w:sz w:val="40"/>
          <w:szCs w:val="40"/>
        </w:rPr>
        <w:t xml:space="preserve">9. </w:t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821DC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0B7C84" w:rsidRPr="00821DCA" w:rsidRDefault="000B7C84" w:rsidP="00821DC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sectPr w:rsidR="000B7C84" w:rsidRPr="00821DCA" w:rsidSect="00DD11A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2590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B1AA4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10"/>
    <w:rsid w:val="000B7C84"/>
    <w:rsid w:val="002C3261"/>
    <w:rsid w:val="003D08C6"/>
    <w:rsid w:val="007477BE"/>
    <w:rsid w:val="007B09A3"/>
    <w:rsid w:val="00821DCA"/>
    <w:rsid w:val="009C7816"/>
    <w:rsid w:val="00A073E7"/>
    <w:rsid w:val="00C322D5"/>
    <w:rsid w:val="00C46010"/>
    <w:rsid w:val="00DD11AE"/>
    <w:rsid w:val="00F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spacing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DD1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1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C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spacing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DD1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1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C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9</cp:revision>
  <cp:lastPrinted>2023-11-08T07:12:00Z</cp:lastPrinted>
  <dcterms:created xsi:type="dcterms:W3CDTF">2019-06-20T07:59:00Z</dcterms:created>
  <dcterms:modified xsi:type="dcterms:W3CDTF">2023-11-08T07:12:00Z</dcterms:modified>
</cp:coreProperties>
</file>