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54" w:rsidRPr="00992940" w:rsidRDefault="00AD6477" w:rsidP="00AD647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92940">
        <w:rPr>
          <w:rFonts w:ascii="Times New Roman" w:hAnsi="Times New Roman" w:cs="Times New Roman"/>
          <w:i/>
          <w:sz w:val="24"/>
          <w:szCs w:val="24"/>
        </w:rPr>
        <w:t>5 класс район</w:t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  <w:r w:rsidR="001A671B" w:rsidRPr="00992940">
        <w:rPr>
          <w:rFonts w:ascii="Times New Roman" w:hAnsi="Times New Roman" w:cs="Times New Roman"/>
          <w:i/>
          <w:sz w:val="24"/>
          <w:szCs w:val="24"/>
        </w:rPr>
        <w:t>Проверка</w:t>
      </w:r>
    </w:p>
    <w:p w:rsidR="00D47654" w:rsidRPr="00992940" w:rsidRDefault="00D47654" w:rsidP="00D476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E13A6" w:rsidRPr="00992940" w:rsidRDefault="006E13A6" w:rsidP="00D476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7654" w:rsidRPr="00992940" w:rsidRDefault="001F77E7" w:rsidP="00D476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2940">
        <w:rPr>
          <w:rFonts w:ascii="Times New Roman" w:hAnsi="Times New Roman" w:cs="Times New Roman"/>
          <w:b/>
          <w:sz w:val="32"/>
          <w:szCs w:val="32"/>
        </w:rPr>
        <w:t>Словарь профессий</w:t>
      </w:r>
    </w:p>
    <w:p w:rsidR="006E13A6" w:rsidRPr="00992940" w:rsidRDefault="006E13A6" w:rsidP="00D476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7575" w:rsidRPr="00992940" w:rsidRDefault="00367575" w:rsidP="00400B1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10915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7476"/>
      </w:tblGrid>
      <w:tr w:rsidR="00992940" w:rsidRPr="00992940" w:rsidTr="001A671B">
        <w:trPr>
          <w:trHeight w:val="1104"/>
        </w:trPr>
        <w:tc>
          <w:tcPr>
            <w:tcW w:w="3439" w:type="dxa"/>
            <w:vAlign w:val="center"/>
          </w:tcPr>
          <w:p w:rsidR="00BD422F" w:rsidRPr="00992940" w:rsidRDefault="00B620DF" w:rsidP="00DE05C5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Бортинженер </w:t>
            </w:r>
          </w:p>
        </w:tc>
        <w:tc>
          <w:tcPr>
            <w:tcW w:w="7476" w:type="dxa"/>
            <w:vAlign w:val="center"/>
          </w:tcPr>
          <w:p w:rsidR="00BD422F" w:rsidRPr="00992940" w:rsidRDefault="00E50834" w:rsidP="004135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 xml:space="preserve">лицо, осуществляющее </w:t>
            </w:r>
            <w:proofErr w:type="gramStart"/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контроль за</w:t>
            </w:r>
            <w:proofErr w:type="gramEnd"/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 эксплуатацией и устранением неисправностей на борту воздушного судна</w:t>
            </w:r>
          </w:p>
        </w:tc>
      </w:tr>
      <w:tr w:rsidR="00992940" w:rsidRPr="00992940" w:rsidTr="001A671B">
        <w:trPr>
          <w:trHeight w:val="1104"/>
        </w:trPr>
        <w:tc>
          <w:tcPr>
            <w:tcW w:w="3439" w:type="dxa"/>
            <w:vAlign w:val="center"/>
          </w:tcPr>
          <w:p w:rsidR="00B620DF" w:rsidRPr="00992940" w:rsidRDefault="00B620DF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Аудитор </w:t>
            </w:r>
          </w:p>
        </w:tc>
        <w:tc>
          <w:tcPr>
            <w:tcW w:w="7476" w:type="dxa"/>
            <w:vAlign w:val="center"/>
          </w:tcPr>
          <w:p w:rsidR="00B620DF" w:rsidRPr="00992940" w:rsidRDefault="00E50834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осуществляет независимую проверку бухгалтерской и финансовой документации организаций и предприятий</w:t>
            </w:r>
          </w:p>
        </w:tc>
      </w:tr>
      <w:tr w:rsidR="00992940" w:rsidRPr="00992940" w:rsidTr="001A671B">
        <w:trPr>
          <w:trHeight w:val="1104"/>
        </w:trPr>
        <w:tc>
          <w:tcPr>
            <w:tcW w:w="3439" w:type="dxa"/>
            <w:vAlign w:val="center"/>
          </w:tcPr>
          <w:p w:rsidR="00B620DF" w:rsidRPr="00992940" w:rsidRDefault="00F247F4" w:rsidP="00DE05C5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>Карикатурист</w:t>
            </w:r>
          </w:p>
        </w:tc>
        <w:tc>
          <w:tcPr>
            <w:tcW w:w="7476" w:type="dxa"/>
            <w:vAlign w:val="center"/>
          </w:tcPr>
          <w:p w:rsidR="00B620DF" w:rsidRPr="00992940" w:rsidRDefault="00E50834" w:rsidP="00F247F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художник, рисующий людей, события, факты в сатирическом или ироническом стиле</w:t>
            </w:r>
          </w:p>
        </w:tc>
      </w:tr>
      <w:tr w:rsidR="00992940" w:rsidRPr="00992940" w:rsidTr="001A671B">
        <w:trPr>
          <w:trHeight w:val="1104"/>
        </w:trPr>
        <w:tc>
          <w:tcPr>
            <w:tcW w:w="3439" w:type="dxa"/>
            <w:vAlign w:val="center"/>
          </w:tcPr>
          <w:p w:rsidR="00B620DF" w:rsidRPr="00992940" w:rsidRDefault="00B620DF" w:rsidP="00DE05C5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Делопроизводитель </w:t>
            </w:r>
          </w:p>
        </w:tc>
        <w:tc>
          <w:tcPr>
            <w:tcW w:w="7476" w:type="dxa"/>
            <w:vAlign w:val="center"/>
          </w:tcPr>
          <w:p w:rsidR="00B620DF" w:rsidRPr="00992940" w:rsidRDefault="00E50834" w:rsidP="004135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принимает, отправляет и сортирует документы, письма и другие деловые бумаги по степени важности</w:t>
            </w:r>
          </w:p>
        </w:tc>
      </w:tr>
      <w:tr w:rsidR="00992940" w:rsidRPr="00992940" w:rsidTr="001A671B">
        <w:trPr>
          <w:trHeight w:val="1104"/>
        </w:trPr>
        <w:tc>
          <w:tcPr>
            <w:tcW w:w="3439" w:type="dxa"/>
            <w:vAlign w:val="center"/>
          </w:tcPr>
          <w:p w:rsidR="00B620DF" w:rsidRPr="00992940" w:rsidRDefault="00B620DF" w:rsidP="00DE05C5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Офтальмолог </w:t>
            </w:r>
          </w:p>
        </w:tc>
        <w:tc>
          <w:tcPr>
            <w:tcW w:w="7476" w:type="dxa"/>
            <w:vAlign w:val="center"/>
          </w:tcPr>
          <w:p w:rsidR="00B620DF" w:rsidRPr="00992940" w:rsidRDefault="00E50834" w:rsidP="00E232F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</w:rPr>
              <w:t>врач, занимающийся постановкой диагноза и лечением заболеваний глаз</w:t>
            </w:r>
          </w:p>
        </w:tc>
      </w:tr>
      <w:tr w:rsidR="00992940" w:rsidRPr="00992940" w:rsidTr="001A671B">
        <w:trPr>
          <w:trHeight w:val="1104"/>
        </w:trPr>
        <w:tc>
          <w:tcPr>
            <w:tcW w:w="3439" w:type="dxa"/>
            <w:vAlign w:val="center"/>
          </w:tcPr>
          <w:p w:rsidR="00B620DF" w:rsidRPr="00992940" w:rsidRDefault="0022629D" w:rsidP="00DE05C5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>Закройщик</w:t>
            </w:r>
          </w:p>
        </w:tc>
        <w:tc>
          <w:tcPr>
            <w:tcW w:w="7476" w:type="dxa"/>
            <w:vAlign w:val="center"/>
          </w:tcPr>
          <w:p w:rsidR="00B620DF" w:rsidRPr="00992940" w:rsidRDefault="00E50834" w:rsidP="004135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мастер в ателье по ремонту и пошиву одежды по индивидуальным заказам</w:t>
            </w:r>
          </w:p>
        </w:tc>
      </w:tr>
      <w:tr w:rsidR="00992940" w:rsidRPr="00992940" w:rsidTr="001A671B">
        <w:trPr>
          <w:trHeight w:val="1104"/>
        </w:trPr>
        <w:tc>
          <w:tcPr>
            <w:tcW w:w="3439" w:type="dxa"/>
            <w:vAlign w:val="center"/>
          </w:tcPr>
          <w:p w:rsidR="00B620DF" w:rsidRPr="00992940" w:rsidRDefault="00355EB9" w:rsidP="00DE05C5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>Инженер-</w:t>
            </w:r>
            <w:proofErr w:type="spellStart"/>
            <w:r w:rsidRPr="00992940">
              <w:rPr>
                <w:b/>
                <w:sz w:val="36"/>
                <w:szCs w:val="36"/>
              </w:rPr>
              <w:t>системотехник</w:t>
            </w:r>
            <w:proofErr w:type="spellEnd"/>
          </w:p>
        </w:tc>
        <w:tc>
          <w:tcPr>
            <w:tcW w:w="7476" w:type="dxa"/>
            <w:vAlign w:val="center"/>
          </w:tcPr>
          <w:p w:rsidR="00B620DF" w:rsidRPr="00992940" w:rsidRDefault="00E50834" w:rsidP="001230C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специали</w:t>
            </w:r>
            <w:proofErr w:type="gramStart"/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ст в сф</w:t>
            </w:r>
            <w:proofErr w:type="gramEnd"/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ере формирования и использования компьютерных информационных систем и технологий</w:t>
            </w:r>
          </w:p>
        </w:tc>
      </w:tr>
      <w:tr w:rsidR="00992940" w:rsidRPr="00992940" w:rsidTr="001A671B">
        <w:trPr>
          <w:trHeight w:val="1104"/>
        </w:trPr>
        <w:tc>
          <w:tcPr>
            <w:tcW w:w="3439" w:type="dxa"/>
            <w:vAlign w:val="center"/>
          </w:tcPr>
          <w:p w:rsidR="00B620DF" w:rsidRPr="00992940" w:rsidRDefault="0092191C" w:rsidP="00DE05C5">
            <w:pPr>
              <w:pStyle w:val="1"/>
              <w:jc w:val="left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Скобарь</w:t>
            </w:r>
          </w:p>
        </w:tc>
        <w:tc>
          <w:tcPr>
            <w:tcW w:w="7476" w:type="dxa"/>
            <w:vAlign w:val="center"/>
          </w:tcPr>
          <w:p w:rsidR="00B620DF" w:rsidRPr="00992940" w:rsidRDefault="0092191C" w:rsidP="00355E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кузнец по изготовлению металлических скоб, гвоздей, подков, прутьев, а также торговец этими изделиями</w:t>
            </w:r>
          </w:p>
        </w:tc>
      </w:tr>
      <w:tr w:rsidR="00992940" w:rsidRPr="00992940" w:rsidTr="001A671B">
        <w:trPr>
          <w:trHeight w:val="1104"/>
        </w:trPr>
        <w:tc>
          <w:tcPr>
            <w:tcW w:w="3439" w:type="dxa"/>
            <w:vAlign w:val="center"/>
          </w:tcPr>
          <w:p w:rsidR="00B620DF" w:rsidRPr="00992940" w:rsidRDefault="00E232F1" w:rsidP="00DE05C5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>Бутафор</w:t>
            </w:r>
          </w:p>
        </w:tc>
        <w:tc>
          <w:tcPr>
            <w:tcW w:w="7476" w:type="dxa"/>
            <w:vAlign w:val="center"/>
          </w:tcPr>
          <w:p w:rsidR="00B620DF" w:rsidRPr="00992940" w:rsidRDefault="00E50834" w:rsidP="00E232F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театральный художник, который изготавливает предметы для спектакля (оружие, мебель, трость, посуда и др.)</w:t>
            </w:r>
          </w:p>
        </w:tc>
      </w:tr>
      <w:tr w:rsidR="00992940" w:rsidRPr="00992940" w:rsidTr="001A671B">
        <w:trPr>
          <w:trHeight w:val="1104"/>
        </w:trPr>
        <w:tc>
          <w:tcPr>
            <w:tcW w:w="3439" w:type="dxa"/>
            <w:vAlign w:val="center"/>
          </w:tcPr>
          <w:p w:rsidR="001A671B" w:rsidRPr="00992940" w:rsidRDefault="001A671B" w:rsidP="005431FD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Энтомолог </w:t>
            </w:r>
          </w:p>
        </w:tc>
        <w:tc>
          <w:tcPr>
            <w:tcW w:w="7476" w:type="dxa"/>
            <w:vAlign w:val="center"/>
          </w:tcPr>
          <w:p w:rsidR="001A671B" w:rsidRPr="00992940" w:rsidRDefault="00E50834" w:rsidP="005431F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специалист-зоолог, изучающий насекомых в их естественной среде</w:t>
            </w:r>
          </w:p>
        </w:tc>
      </w:tr>
    </w:tbl>
    <w:p w:rsidR="00C2448D" w:rsidRPr="00992940" w:rsidRDefault="00C2448D" w:rsidP="004135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095" w:rsidRPr="00992940" w:rsidRDefault="00E33095" w:rsidP="004135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095" w:rsidRPr="00992940" w:rsidRDefault="00E33095" w:rsidP="004135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095" w:rsidRPr="00992940" w:rsidRDefault="00E33095" w:rsidP="004135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095" w:rsidRPr="00992940" w:rsidRDefault="00E33095" w:rsidP="004135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095" w:rsidRPr="00992940" w:rsidRDefault="00E33095" w:rsidP="004135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095" w:rsidRPr="00992940" w:rsidRDefault="00E33095" w:rsidP="004135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095" w:rsidRPr="00992940" w:rsidRDefault="00E33095" w:rsidP="004135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095" w:rsidRPr="00992940" w:rsidRDefault="00E33095" w:rsidP="00E3309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92940">
        <w:rPr>
          <w:rFonts w:ascii="Times New Roman" w:hAnsi="Times New Roman" w:cs="Times New Roman"/>
          <w:i/>
          <w:sz w:val="24"/>
          <w:szCs w:val="24"/>
        </w:rPr>
        <w:t>5 класс район</w:t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  <w:t xml:space="preserve"> Команда № </w:t>
      </w:r>
      <w:r w:rsidRPr="00992940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  <w:u w:val="single"/>
        </w:rPr>
        <w:tab/>
      </w:r>
    </w:p>
    <w:p w:rsidR="00E33095" w:rsidRPr="00992940" w:rsidRDefault="00E33095" w:rsidP="00E330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3095" w:rsidRPr="00992940" w:rsidRDefault="00E33095" w:rsidP="00E330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3095" w:rsidRPr="00992940" w:rsidRDefault="00E33095" w:rsidP="00E330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2940">
        <w:rPr>
          <w:rFonts w:ascii="Times New Roman" w:hAnsi="Times New Roman" w:cs="Times New Roman"/>
          <w:b/>
          <w:sz w:val="32"/>
          <w:szCs w:val="32"/>
        </w:rPr>
        <w:t>Словарь профессий</w:t>
      </w:r>
    </w:p>
    <w:p w:rsidR="00E33095" w:rsidRPr="00992940" w:rsidRDefault="00E33095" w:rsidP="00E330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3095" w:rsidRPr="00992940" w:rsidRDefault="00E33095" w:rsidP="00E3309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10915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7476"/>
      </w:tblGrid>
      <w:tr w:rsidR="00992940" w:rsidRPr="00992940" w:rsidTr="00055F0B">
        <w:trPr>
          <w:trHeight w:val="1104"/>
        </w:trPr>
        <w:tc>
          <w:tcPr>
            <w:tcW w:w="3439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476" w:type="dxa"/>
            <w:vAlign w:val="center"/>
          </w:tcPr>
          <w:p w:rsidR="00E33095" w:rsidRPr="00992940" w:rsidRDefault="00E50834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 xml:space="preserve">лицо, осуществляющее </w:t>
            </w:r>
            <w:proofErr w:type="gramStart"/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контроль за</w:t>
            </w:r>
            <w:proofErr w:type="gramEnd"/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 эксплуатацией и устранением неисправностей на борту воздушного судна</w:t>
            </w:r>
          </w:p>
        </w:tc>
      </w:tr>
      <w:tr w:rsidR="00992940" w:rsidRPr="00992940" w:rsidTr="00055F0B">
        <w:trPr>
          <w:trHeight w:val="1104"/>
        </w:trPr>
        <w:tc>
          <w:tcPr>
            <w:tcW w:w="3439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476" w:type="dxa"/>
            <w:vAlign w:val="center"/>
          </w:tcPr>
          <w:p w:rsidR="00E33095" w:rsidRPr="00992940" w:rsidRDefault="00E50834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осуществляет независимую проверку бухгалтерской и финансовой документации организаций и предприятий</w:t>
            </w:r>
          </w:p>
        </w:tc>
      </w:tr>
      <w:tr w:rsidR="00992940" w:rsidRPr="00992940" w:rsidTr="00055F0B">
        <w:trPr>
          <w:trHeight w:val="1104"/>
        </w:trPr>
        <w:tc>
          <w:tcPr>
            <w:tcW w:w="3439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476" w:type="dxa"/>
            <w:vAlign w:val="center"/>
          </w:tcPr>
          <w:p w:rsidR="00E33095" w:rsidRPr="00992940" w:rsidRDefault="00E50834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художник, рисующий людей, события, факты в сатирическом или ироническом стиле</w:t>
            </w:r>
          </w:p>
        </w:tc>
      </w:tr>
      <w:tr w:rsidR="00992940" w:rsidRPr="00992940" w:rsidTr="00055F0B">
        <w:trPr>
          <w:trHeight w:val="1104"/>
        </w:trPr>
        <w:tc>
          <w:tcPr>
            <w:tcW w:w="3439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476" w:type="dxa"/>
            <w:vAlign w:val="center"/>
          </w:tcPr>
          <w:p w:rsidR="00E33095" w:rsidRPr="00992940" w:rsidRDefault="00E50834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принимает, отправляет и сортирует документы, письма и другие деловые бумаги по степени важности</w:t>
            </w:r>
          </w:p>
        </w:tc>
      </w:tr>
      <w:tr w:rsidR="00992940" w:rsidRPr="00992940" w:rsidTr="00055F0B">
        <w:trPr>
          <w:trHeight w:val="1104"/>
        </w:trPr>
        <w:tc>
          <w:tcPr>
            <w:tcW w:w="3439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476" w:type="dxa"/>
            <w:vAlign w:val="center"/>
          </w:tcPr>
          <w:p w:rsidR="00E33095" w:rsidRPr="00992940" w:rsidRDefault="00E50834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</w:rPr>
              <w:t>врач, занимающийся постановкой диагноза и лечением заболеваний глаз</w:t>
            </w:r>
          </w:p>
        </w:tc>
      </w:tr>
      <w:tr w:rsidR="00992940" w:rsidRPr="00992940" w:rsidTr="00055F0B">
        <w:trPr>
          <w:trHeight w:val="1104"/>
        </w:trPr>
        <w:tc>
          <w:tcPr>
            <w:tcW w:w="3439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476" w:type="dxa"/>
            <w:vAlign w:val="center"/>
          </w:tcPr>
          <w:p w:rsidR="00E33095" w:rsidRPr="00992940" w:rsidRDefault="00E50834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мастер в ателье по ремонту и пошиву одежды по индивидуальным заказам</w:t>
            </w:r>
          </w:p>
        </w:tc>
      </w:tr>
      <w:tr w:rsidR="00992940" w:rsidRPr="00992940" w:rsidTr="00055F0B">
        <w:trPr>
          <w:trHeight w:val="1104"/>
        </w:trPr>
        <w:tc>
          <w:tcPr>
            <w:tcW w:w="3439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476" w:type="dxa"/>
            <w:vAlign w:val="center"/>
          </w:tcPr>
          <w:p w:rsidR="00E33095" w:rsidRPr="00992940" w:rsidRDefault="00E50834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специали</w:t>
            </w:r>
            <w:proofErr w:type="gramStart"/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ст в сф</w:t>
            </w:r>
            <w:proofErr w:type="gramEnd"/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ере формирования и использования компьютерных информационных систем и технологий</w:t>
            </w:r>
          </w:p>
        </w:tc>
      </w:tr>
      <w:tr w:rsidR="00992940" w:rsidRPr="00992940" w:rsidTr="00055F0B">
        <w:trPr>
          <w:trHeight w:val="1104"/>
        </w:trPr>
        <w:tc>
          <w:tcPr>
            <w:tcW w:w="3439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476" w:type="dxa"/>
            <w:vAlign w:val="center"/>
          </w:tcPr>
          <w:p w:rsidR="00E33095" w:rsidRPr="00992940" w:rsidRDefault="0092191C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кузнец по изготовлению металлических скоб, гвоздей, подков, прутьев, а также торговец этими изделиями</w:t>
            </w:r>
          </w:p>
        </w:tc>
      </w:tr>
      <w:tr w:rsidR="00992940" w:rsidRPr="00992940" w:rsidTr="00055F0B">
        <w:trPr>
          <w:trHeight w:val="1104"/>
        </w:trPr>
        <w:tc>
          <w:tcPr>
            <w:tcW w:w="3439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476" w:type="dxa"/>
            <w:vAlign w:val="center"/>
          </w:tcPr>
          <w:p w:rsidR="00E33095" w:rsidRPr="00992940" w:rsidRDefault="00E50834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театральный художник, который изготавливает предметы для спектакля (оружие, мебель, трость, посуда и др.)</w:t>
            </w:r>
          </w:p>
        </w:tc>
      </w:tr>
      <w:tr w:rsidR="00992940" w:rsidRPr="00992940" w:rsidTr="00055F0B">
        <w:trPr>
          <w:trHeight w:val="1104"/>
        </w:trPr>
        <w:tc>
          <w:tcPr>
            <w:tcW w:w="3439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476" w:type="dxa"/>
            <w:vAlign w:val="center"/>
          </w:tcPr>
          <w:p w:rsidR="00E33095" w:rsidRPr="00992940" w:rsidRDefault="00E50834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специалист-зоолог, изучающий насекомых в их естественной среде</w:t>
            </w:r>
          </w:p>
        </w:tc>
      </w:tr>
    </w:tbl>
    <w:p w:rsidR="00E33095" w:rsidRPr="00992940" w:rsidRDefault="00E33095" w:rsidP="004135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095" w:rsidRPr="00992940" w:rsidRDefault="00E33095" w:rsidP="004135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095" w:rsidRPr="00992940" w:rsidRDefault="00E33095" w:rsidP="004135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095" w:rsidRPr="00992940" w:rsidRDefault="00E33095" w:rsidP="004135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095" w:rsidRPr="00992940" w:rsidRDefault="00E33095" w:rsidP="004135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095" w:rsidRPr="00992940" w:rsidRDefault="00E33095" w:rsidP="004135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095" w:rsidRPr="00992940" w:rsidRDefault="00E33095" w:rsidP="004135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095" w:rsidRPr="00992940" w:rsidRDefault="00E33095" w:rsidP="00E3309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92940">
        <w:rPr>
          <w:rFonts w:ascii="Times New Roman" w:hAnsi="Times New Roman" w:cs="Times New Roman"/>
          <w:i/>
          <w:sz w:val="24"/>
          <w:szCs w:val="24"/>
        </w:rPr>
        <w:t>5 класс район</w:t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</w:r>
      <w:r w:rsidRPr="00992940">
        <w:rPr>
          <w:rFonts w:ascii="Times New Roman" w:hAnsi="Times New Roman" w:cs="Times New Roman"/>
          <w:i/>
          <w:sz w:val="24"/>
          <w:szCs w:val="24"/>
        </w:rPr>
        <w:tab/>
        <w:t xml:space="preserve"> Раздаточный материал</w:t>
      </w:r>
    </w:p>
    <w:p w:rsidR="00E33095" w:rsidRPr="00992940" w:rsidRDefault="00E33095" w:rsidP="00E330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3095" w:rsidRPr="00992940" w:rsidRDefault="00E33095" w:rsidP="00E330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3095" w:rsidRPr="00992940" w:rsidRDefault="00E33095" w:rsidP="00E330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2940">
        <w:rPr>
          <w:rFonts w:ascii="Times New Roman" w:hAnsi="Times New Roman" w:cs="Times New Roman"/>
          <w:b/>
          <w:sz w:val="32"/>
          <w:szCs w:val="32"/>
        </w:rPr>
        <w:t>Словарь профессий</w:t>
      </w:r>
    </w:p>
    <w:p w:rsidR="00E33095" w:rsidRPr="00992940" w:rsidRDefault="00E33095" w:rsidP="00E330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3095" w:rsidRPr="00992940" w:rsidRDefault="00E33095" w:rsidP="00E3309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11057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3686"/>
        <w:gridCol w:w="3686"/>
      </w:tblGrid>
      <w:tr w:rsidR="00992940" w:rsidRPr="00992940" w:rsidTr="00E33095">
        <w:trPr>
          <w:trHeight w:val="1104"/>
        </w:trPr>
        <w:tc>
          <w:tcPr>
            <w:tcW w:w="3685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Бортинженер </w:t>
            </w:r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Бортинженер </w:t>
            </w:r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Бортинженер </w:t>
            </w:r>
          </w:p>
        </w:tc>
      </w:tr>
      <w:tr w:rsidR="00992940" w:rsidRPr="00992940" w:rsidTr="00E33095">
        <w:trPr>
          <w:trHeight w:val="1104"/>
        </w:trPr>
        <w:tc>
          <w:tcPr>
            <w:tcW w:w="3685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Аудитор </w:t>
            </w:r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Аудитор </w:t>
            </w:r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Аудитор </w:t>
            </w:r>
          </w:p>
        </w:tc>
      </w:tr>
      <w:tr w:rsidR="00992940" w:rsidRPr="00992940" w:rsidTr="00E33095">
        <w:trPr>
          <w:trHeight w:val="1104"/>
        </w:trPr>
        <w:tc>
          <w:tcPr>
            <w:tcW w:w="3685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>Карикатурист</w:t>
            </w:r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>Карикатурист</w:t>
            </w:r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>Карикатурист</w:t>
            </w:r>
          </w:p>
        </w:tc>
      </w:tr>
      <w:tr w:rsidR="00992940" w:rsidRPr="00992940" w:rsidTr="00E33095">
        <w:trPr>
          <w:trHeight w:val="1104"/>
        </w:trPr>
        <w:tc>
          <w:tcPr>
            <w:tcW w:w="3685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Делопроизводитель </w:t>
            </w:r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Делопроизводитель </w:t>
            </w:r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Делопроизводитель </w:t>
            </w:r>
          </w:p>
        </w:tc>
      </w:tr>
      <w:tr w:rsidR="00992940" w:rsidRPr="00992940" w:rsidTr="00E33095">
        <w:trPr>
          <w:trHeight w:val="1104"/>
        </w:trPr>
        <w:tc>
          <w:tcPr>
            <w:tcW w:w="3685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Офтальмолог </w:t>
            </w:r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Офтальмолог </w:t>
            </w:r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Офтальмолог </w:t>
            </w:r>
          </w:p>
        </w:tc>
      </w:tr>
      <w:tr w:rsidR="00992940" w:rsidRPr="00992940" w:rsidTr="00E33095">
        <w:trPr>
          <w:trHeight w:val="1104"/>
        </w:trPr>
        <w:tc>
          <w:tcPr>
            <w:tcW w:w="3685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>Закройщик</w:t>
            </w:r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>Закройщик</w:t>
            </w:r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>Закройщик</w:t>
            </w:r>
          </w:p>
        </w:tc>
      </w:tr>
      <w:tr w:rsidR="00992940" w:rsidRPr="00992940" w:rsidTr="00E33095">
        <w:trPr>
          <w:trHeight w:val="1104"/>
        </w:trPr>
        <w:tc>
          <w:tcPr>
            <w:tcW w:w="3685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>Инженер-</w:t>
            </w:r>
            <w:proofErr w:type="spellStart"/>
            <w:r w:rsidRPr="00992940">
              <w:rPr>
                <w:b/>
                <w:sz w:val="36"/>
                <w:szCs w:val="36"/>
              </w:rPr>
              <w:t>системотехник</w:t>
            </w:r>
            <w:proofErr w:type="spellEnd"/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>Инженер-</w:t>
            </w:r>
            <w:proofErr w:type="spellStart"/>
            <w:r w:rsidRPr="00992940">
              <w:rPr>
                <w:b/>
                <w:sz w:val="36"/>
                <w:szCs w:val="36"/>
              </w:rPr>
              <w:t>системотехник</w:t>
            </w:r>
            <w:proofErr w:type="spellEnd"/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>Инженер-</w:t>
            </w:r>
            <w:proofErr w:type="spellStart"/>
            <w:r w:rsidRPr="00992940">
              <w:rPr>
                <w:b/>
                <w:sz w:val="36"/>
                <w:szCs w:val="36"/>
              </w:rPr>
              <w:t>системотехник</w:t>
            </w:r>
            <w:proofErr w:type="spellEnd"/>
          </w:p>
        </w:tc>
      </w:tr>
      <w:tr w:rsidR="00992940" w:rsidRPr="00992940" w:rsidTr="00E33095">
        <w:trPr>
          <w:trHeight w:val="1104"/>
        </w:trPr>
        <w:tc>
          <w:tcPr>
            <w:tcW w:w="3685" w:type="dxa"/>
            <w:vAlign w:val="center"/>
          </w:tcPr>
          <w:p w:rsidR="00E33095" w:rsidRPr="00992940" w:rsidRDefault="0092191C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Скобарь</w:t>
            </w:r>
          </w:p>
        </w:tc>
        <w:tc>
          <w:tcPr>
            <w:tcW w:w="3686" w:type="dxa"/>
            <w:vAlign w:val="center"/>
          </w:tcPr>
          <w:p w:rsidR="00E33095" w:rsidRPr="00992940" w:rsidRDefault="0092191C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Скобарь</w:t>
            </w:r>
          </w:p>
        </w:tc>
        <w:tc>
          <w:tcPr>
            <w:tcW w:w="3686" w:type="dxa"/>
            <w:vAlign w:val="center"/>
          </w:tcPr>
          <w:p w:rsidR="00E33095" w:rsidRPr="00992940" w:rsidRDefault="0092191C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Скобарь</w:t>
            </w:r>
          </w:p>
        </w:tc>
      </w:tr>
      <w:tr w:rsidR="00992940" w:rsidRPr="00992940" w:rsidTr="00E33095">
        <w:trPr>
          <w:trHeight w:val="1104"/>
        </w:trPr>
        <w:tc>
          <w:tcPr>
            <w:tcW w:w="3685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>Бутафор</w:t>
            </w:r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>Бутафор</w:t>
            </w:r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>Бутафор</w:t>
            </w:r>
            <w:bookmarkStart w:id="0" w:name="_GoBack"/>
            <w:bookmarkEnd w:id="0"/>
          </w:p>
        </w:tc>
      </w:tr>
      <w:tr w:rsidR="00992940" w:rsidRPr="00992940" w:rsidTr="00E33095">
        <w:trPr>
          <w:trHeight w:val="1104"/>
        </w:trPr>
        <w:tc>
          <w:tcPr>
            <w:tcW w:w="3685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Энтомолог </w:t>
            </w:r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Энтомолог </w:t>
            </w:r>
          </w:p>
        </w:tc>
        <w:tc>
          <w:tcPr>
            <w:tcW w:w="3686" w:type="dxa"/>
            <w:vAlign w:val="center"/>
          </w:tcPr>
          <w:p w:rsidR="00E33095" w:rsidRPr="00992940" w:rsidRDefault="00E3309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Энтомолог </w:t>
            </w:r>
          </w:p>
        </w:tc>
      </w:tr>
    </w:tbl>
    <w:p w:rsidR="00E33095" w:rsidRPr="00992940" w:rsidRDefault="00E33095" w:rsidP="004135B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E33095" w:rsidRPr="00992940" w:rsidSect="00D4765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34807"/>
    <w:multiLevelType w:val="hybridMultilevel"/>
    <w:tmpl w:val="E3DCF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8F3A7A"/>
    <w:multiLevelType w:val="hybridMultilevel"/>
    <w:tmpl w:val="396EC296"/>
    <w:lvl w:ilvl="0" w:tplc="908E136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F25E7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CB485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5E81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9BE0C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E2068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5D4F8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E6832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D1C36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79D316A"/>
    <w:multiLevelType w:val="hybridMultilevel"/>
    <w:tmpl w:val="B9907548"/>
    <w:lvl w:ilvl="0" w:tplc="E66099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494FE4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CC648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5CEAC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F52D80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A0D1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4E1B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2E46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1620C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0B1C"/>
    <w:rsid w:val="000C4DAF"/>
    <w:rsid w:val="001230C0"/>
    <w:rsid w:val="00194945"/>
    <w:rsid w:val="001A671B"/>
    <w:rsid w:val="001F77E7"/>
    <w:rsid w:val="0022629D"/>
    <w:rsid w:val="00355EB9"/>
    <w:rsid w:val="00367575"/>
    <w:rsid w:val="003B4E2C"/>
    <w:rsid w:val="00400B1C"/>
    <w:rsid w:val="004135B8"/>
    <w:rsid w:val="00473C17"/>
    <w:rsid w:val="004A0F73"/>
    <w:rsid w:val="005244B7"/>
    <w:rsid w:val="00593339"/>
    <w:rsid w:val="006734A1"/>
    <w:rsid w:val="006E13A6"/>
    <w:rsid w:val="007E1719"/>
    <w:rsid w:val="0092191C"/>
    <w:rsid w:val="00992940"/>
    <w:rsid w:val="00A35F43"/>
    <w:rsid w:val="00A767DC"/>
    <w:rsid w:val="00AD6477"/>
    <w:rsid w:val="00B620DF"/>
    <w:rsid w:val="00BD422F"/>
    <w:rsid w:val="00C2448D"/>
    <w:rsid w:val="00D47654"/>
    <w:rsid w:val="00E232F1"/>
    <w:rsid w:val="00E33095"/>
    <w:rsid w:val="00E50834"/>
    <w:rsid w:val="00EA3D31"/>
    <w:rsid w:val="00F247F4"/>
    <w:rsid w:val="00F9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575"/>
    <w:pPr>
      <w:ind w:left="720"/>
      <w:contextualSpacing/>
    </w:pPr>
  </w:style>
  <w:style w:type="table" w:styleId="a4">
    <w:name w:val="Table Grid"/>
    <w:basedOn w:val="a1"/>
    <w:uiPriority w:val="59"/>
    <w:rsid w:val="004135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0"/>
    <w:qFormat/>
    <w:rsid w:val="00BD422F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Стиль1 Знак"/>
    <w:basedOn w:val="a0"/>
    <w:link w:val="1"/>
    <w:rsid w:val="00BD422F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55E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804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296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571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391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321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12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530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8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5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4745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1034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985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93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803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2005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080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5945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134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801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16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548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5931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37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7813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 102</dc:creator>
  <cp:keywords/>
  <dc:description/>
  <cp:lastModifiedBy>ШКОЛА № 102</cp:lastModifiedBy>
  <cp:revision>12</cp:revision>
  <cp:lastPrinted>2016-07-07T06:38:00Z</cp:lastPrinted>
  <dcterms:created xsi:type="dcterms:W3CDTF">2016-06-22T08:20:00Z</dcterms:created>
  <dcterms:modified xsi:type="dcterms:W3CDTF">2019-11-05T06:31:00Z</dcterms:modified>
</cp:coreProperties>
</file>