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42D" w:rsidRPr="00AA519A" w:rsidRDefault="0073542D" w:rsidP="004E0065">
      <w:pPr>
        <w:pStyle w:val="10"/>
        <w:jc w:val="right"/>
        <w:rPr>
          <w:b/>
        </w:rPr>
      </w:pPr>
      <w:r w:rsidRPr="00AA519A">
        <w:rPr>
          <w:b/>
        </w:rPr>
        <w:t>5 класс район</w:t>
      </w:r>
    </w:p>
    <w:p w:rsidR="00900523" w:rsidRPr="00AA519A" w:rsidRDefault="00900523" w:rsidP="004E0065">
      <w:pPr>
        <w:pStyle w:val="10"/>
        <w:jc w:val="center"/>
        <w:rPr>
          <w:b/>
        </w:rPr>
      </w:pPr>
      <w:r w:rsidRPr="00AA519A">
        <w:rPr>
          <w:b/>
        </w:rPr>
        <w:t>Сценарий</w:t>
      </w:r>
    </w:p>
    <w:p w:rsidR="00900523" w:rsidRPr="00AA519A" w:rsidRDefault="00900523" w:rsidP="004E0065">
      <w:pPr>
        <w:pStyle w:val="10"/>
        <w:jc w:val="center"/>
        <w:rPr>
          <w:b/>
        </w:rPr>
      </w:pPr>
      <w:r w:rsidRPr="00AA519A">
        <w:rPr>
          <w:b/>
        </w:rPr>
        <w:t>к игре «Профессии от</w:t>
      </w:r>
      <w:proofErr w:type="gramStart"/>
      <w:r w:rsidRPr="00AA519A">
        <w:rPr>
          <w:b/>
        </w:rPr>
        <w:t xml:space="preserve"> А</w:t>
      </w:r>
      <w:proofErr w:type="gramEnd"/>
      <w:r w:rsidRPr="00AA519A">
        <w:rPr>
          <w:b/>
        </w:rPr>
        <w:t xml:space="preserve"> до Я» (интеллектуальный марафон)</w:t>
      </w:r>
    </w:p>
    <w:p w:rsidR="00900523" w:rsidRPr="00AA519A" w:rsidRDefault="00900523" w:rsidP="004E0065">
      <w:pPr>
        <w:pStyle w:val="10"/>
      </w:pPr>
    </w:p>
    <w:p w:rsidR="00900523" w:rsidRPr="00AA519A" w:rsidRDefault="004E0065" w:rsidP="004E0065">
      <w:pPr>
        <w:pStyle w:val="10"/>
      </w:pPr>
      <w:r w:rsidRPr="00AA519A">
        <w:t>Приветственное слово о важности труда в жизни человека и роли профессиональной деятельности в жизни общества.</w:t>
      </w:r>
    </w:p>
    <w:p w:rsidR="00900523" w:rsidRPr="00AA519A" w:rsidRDefault="00900523" w:rsidP="004E0065">
      <w:pPr>
        <w:pStyle w:val="10"/>
        <w:rPr>
          <w:b/>
        </w:rPr>
      </w:pPr>
    </w:p>
    <w:p w:rsidR="00900523" w:rsidRPr="00AA519A" w:rsidRDefault="00900523" w:rsidP="004E0065">
      <w:pPr>
        <w:pStyle w:val="10"/>
        <w:rPr>
          <w:b/>
        </w:rPr>
      </w:pPr>
      <w:r w:rsidRPr="00AA519A">
        <w:rPr>
          <w:b/>
        </w:rPr>
        <w:t>1 этап:</w:t>
      </w:r>
    </w:p>
    <w:p w:rsidR="00900523" w:rsidRPr="00AA519A" w:rsidRDefault="00900523" w:rsidP="004E0065">
      <w:pPr>
        <w:pStyle w:val="10"/>
        <w:rPr>
          <w:b/>
        </w:rPr>
      </w:pPr>
      <w:r w:rsidRPr="00AA519A">
        <w:rPr>
          <w:b/>
        </w:rPr>
        <w:t>1.1</w:t>
      </w:r>
      <w:proofErr w:type="gramStart"/>
      <w:r w:rsidRPr="00AA519A">
        <w:rPr>
          <w:b/>
        </w:rPr>
        <w:tab/>
      </w:r>
      <w:r w:rsidRPr="00AA519A">
        <w:t>Д</w:t>
      </w:r>
      <w:proofErr w:type="gramEnd"/>
      <w:r w:rsidRPr="00AA519A">
        <w:t>ля того, чтобы вспомнить, какие бывают проф</w:t>
      </w:r>
      <w:r w:rsidR="004E0065" w:rsidRPr="00AA519A">
        <w:t xml:space="preserve">ессии, мы с вами сыграем в игру, правила которой такие же как правила игры </w:t>
      </w:r>
      <w:r w:rsidRPr="00AA519A">
        <w:rPr>
          <w:b/>
        </w:rPr>
        <w:t>Города</w:t>
      </w:r>
      <w:r w:rsidR="004E0065" w:rsidRPr="00AA519A">
        <w:t>: один называет профессию, следующий участник должен назвать профессию, начинающуюся на последнюю букву уже названной. Например: экскурсовод – дровосек – кондитер и т.д.</w:t>
      </w:r>
      <w:r w:rsidRPr="00AA519A">
        <w:rPr>
          <w:b/>
        </w:rPr>
        <w:t xml:space="preserve"> </w:t>
      </w:r>
      <w:r w:rsidRPr="00AA519A">
        <w:rPr>
          <w:b/>
          <w:i/>
        </w:rPr>
        <w:t>(на слух</w:t>
      </w:r>
      <w:r w:rsidR="003863A1">
        <w:rPr>
          <w:b/>
          <w:i/>
        </w:rPr>
        <w:t>; баллы за правильные ответы не начисляются</w:t>
      </w:r>
      <w:r w:rsidRPr="00AA519A">
        <w:rPr>
          <w:b/>
          <w:i/>
        </w:rPr>
        <w:t>)</w:t>
      </w:r>
      <w:r w:rsidRPr="00AA519A">
        <w:t xml:space="preserve"> </w:t>
      </w:r>
    </w:p>
    <w:p w:rsidR="00900523" w:rsidRPr="00AA519A" w:rsidRDefault="00900523" w:rsidP="004E0065">
      <w:pPr>
        <w:pStyle w:val="10"/>
      </w:pPr>
    </w:p>
    <w:p w:rsidR="004E0065" w:rsidRPr="00AA519A" w:rsidRDefault="004E0065" w:rsidP="004E0065">
      <w:pPr>
        <w:pStyle w:val="10"/>
      </w:pPr>
      <w:r w:rsidRPr="00AA519A">
        <w:t>Часто мы знаем названия профессий, но не понимаем, чем занимаются люди, выполняющие эту деятельность. Давайте разберемся и вспомним некоторые профессии.</w:t>
      </w:r>
    </w:p>
    <w:p w:rsidR="00900523" w:rsidRPr="00AA519A" w:rsidRDefault="00900523" w:rsidP="004E0065">
      <w:pPr>
        <w:pStyle w:val="10"/>
        <w:rPr>
          <w:b/>
          <w:i/>
        </w:rPr>
      </w:pPr>
      <w:r w:rsidRPr="00AA519A">
        <w:rPr>
          <w:b/>
        </w:rPr>
        <w:t>1.2</w:t>
      </w:r>
      <w:r w:rsidRPr="00AA519A">
        <w:rPr>
          <w:b/>
        </w:rPr>
        <w:tab/>
        <w:t xml:space="preserve">Словарь профессий </w:t>
      </w:r>
      <w:r w:rsidRPr="00AA519A">
        <w:rPr>
          <w:b/>
          <w:i/>
        </w:rPr>
        <w:t>(на карточках, 3 мин.</w:t>
      </w:r>
      <w:r w:rsidR="004E0065" w:rsidRPr="00AA519A">
        <w:rPr>
          <w:b/>
          <w:i/>
        </w:rPr>
        <w:t xml:space="preserve">; </w:t>
      </w:r>
      <w:r w:rsidR="004E0065" w:rsidRPr="00AA519A">
        <w:rPr>
          <w:i/>
        </w:rPr>
        <w:t xml:space="preserve">учащимся выдаются </w:t>
      </w:r>
      <w:r w:rsidR="005C5E63">
        <w:rPr>
          <w:i/>
        </w:rPr>
        <w:t>листы</w:t>
      </w:r>
      <w:r w:rsidR="004E0065" w:rsidRPr="00AA519A">
        <w:rPr>
          <w:i/>
        </w:rPr>
        <w:t xml:space="preserve"> с описанием деятельности и карточки с названиями профессий; клей</w:t>
      </w:r>
      <w:r w:rsidRPr="00AA519A">
        <w:rPr>
          <w:b/>
          <w:i/>
        </w:rPr>
        <w:t>)</w:t>
      </w:r>
    </w:p>
    <w:p w:rsidR="004E0065" w:rsidRPr="00AA519A" w:rsidRDefault="004E0065" w:rsidP="004E0065">
      <w:pPr>
        <w:pStyle w:val="10"/>
        <w:rPr>
          <w:b/>
        </w:rPr>
      </w:pPr>
    </w:p>
    <w:p w:rsidR="00900523" w:rsidRPr="00AA519A" w:rsidRDefault="00900523" w:rsidP="004E0065">
      <w:pPr>
        <w:pStyle w:val="10"/>
      </w:pPr>
      <w:r w:rsidRPr="00AA519A">
        <w:t>Вам даны описания профессий и карточки с названиями профессий. Вам нужно подобрать название профессий к ее описанию и приклеить его к нужному месту. Каждый правильный ответ оценивается в 1 балл.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Бортинженер - </w:t>
      </w:r>
      <w:r w:rsidRPr="00AA519A">
        <w:rPr>
          <w:shd w:val="clear" w:color="auto" w:fill="FFFFFF"/>
        </w:rPr>
        <w:t xml:space="preserve">лицо, осуществляющее </w:t>
      </w:r>
      <w:proofErr w:type="gramStart"/>
      <w:r w:rsidRPr="00AA519A">
        <w:rPr>
          <w:shd w:val="clear" w:color="auto" w:fill="FFFFFF"/>
        </w:rPr>
        <w:t>контроль за</w:t>
      </w:r>
      <w:proofErr w:type="gramEnd"/>
      <w:r w:rsidRPr="00AA519A">
        <w:rPr>
          <w:shd w:val="clear" w:color="auto" w:fill="FFFFFF"/>
        </w:rPr>
        <w:t> эксплуатацией и устранением неисправностей на борту воздушного судна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Аудитор - </w:t>
      </w:r>
      <w:r w:rsidRPr="00AA519A">
        <w:rPr>
          <w:shd w:val="clear" w:color="auto" w:fill="FFFFFF"/>
        </w:rPr>
        <w:t>осуществляет независимую проверку бухгалтерской и финансовой документации организаций и предприятий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Карикатурист - </w:t>
      </w:r>
      <w:r w:rsidRPr="00AA519A">
        <w:rPr>
          <w:shd w:val="clear" w:color="auto" w:fill="FFFFFF"/>
        </w:rPr>
        <w:t>художник, рисующий людей, события, факты в сатирическом или ироническом стиле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Делопроизводитель - </w:t>
      </w:r>
      <w:r w:rsidRPr="00AA519A">
        <w:rPr>
          <w:shd w:val="clear" w:color="auto" w:fill="FFFFFF"/>
        </w:rPr>
        <w:t>принимает, отправляет и сортирует документы, письма и другие деловые бумаги по степени важности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Офтальмолог  - </w:t>
      </w:r>
      <w:r w:rsidRPr="00AA519A">
        <w:t>врач, занимающийся постановкой диагноза и лечением заболеваний глаз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Закройщик - </w:t>
      </w:r>
      <w:r w:rsidRPr="00AA519A">
        <w:rPr>
          <w:shd w:val="clear" w:color="auto" w:fill="FFFFFF"/>
        </w:rPr>
        <w:t>мастер в ателье по ремонту и пошиву одежды по индивидуальным заказам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>Инженер-</w:t>
      </w:r>
      <w:proofErr w:type="spellStart"/>
      <w:r w:rsidRPr="00AA519A">
        <w:rPr>
          <w:b/>
        </w:rPr>
        <w:t>системотехник</w:t>
      </w:r>
      <w:proofErr w:type="spellEnd"/>
      <w:r w:rsidRPr="00AA519A">
        <w:rPr>
          <w:b/>
        </w:rPr>
        <w:t xml:space="preserve"> - </w:t>
      </w:r>
      <w:r w:rsidRPr="00AA519A">
        <w:rPr>
          <w:shd w:val="clear" w:color="auto" w:fill="FFFFFF"/>
        </w:rPr>
        <w:t>специали</w:t>
      </w:r>
      <w:proofErr w:type="gramStart"/>
      <w:r w:rsidRPr="00AA519A">
        <w:rPr>
          <w:shd w:val="clear" w:color="auto" w:fill="FFFFFF"/>
        </w:rPr>
        <w:t>ст в сф</w:t>
      </w:r>
      <w:proofErr w:type="gramEnd"/>
      <w:r w:rsidRPr="00AA519A">
        <w:rPr>
          <w:shd w:val="clear" w:color="auto" w:fill="FFFFFF"/>
        </w:rPr>
        <w:t>ере формирования и использования компьютерных информационных систем и технологий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Скобарь - </w:t>
      </w:r>
      <w:r w:rsidRPr="00AA519A">
        <w:rPr>
          <w:shd w:val="clear" w:color="auto" w:fill="FFFFFF"/>
        </w:rPr>
        <w:t>кузнец по изготовлению металлических скоб, гвоздей, подков, прутьев, а также торговец этими изделиями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Бутафор - </w:t>
      </w:r>
      <w:r w:rsidRPr="00AA519A">
        <w:rPr>
          <w:shd w:val="clear" w:color="auto" w:fill="FFFFFF"/>
        </w:rPr>
        <w:t>театральный художник, который изготавливает предметы для спектакля (оружие, мебель, трость, посуда и др.)</w:t>
      </w:r>
    </w:p>
    <w:p w:rsidR="004E0065" w:rsidRPr="00AA519A" w:rsidRDefault="004E0065" w:rsidP="004E0065">
      <w:pPr>
        <w:tabs>
          <w:tab w:val="left" w:pos="2413"/>
        </w:tabs>
        <w:jc w:val="both"/>
      </w:pPr>
      <w:r w:rsidRPr="00AA519A">
        <w:rPr>
          <w:b/>
        </w:rPr>
        <w:t xml:space="preserve">Энтомолог - </w:t>
      </w:r>
      <w:r w:rsidRPr="00AA519A">
        <w:rPr>
          <w:shd w:val="clear" w:color="auto" w:fill="FFFFFF"/>
        </w:rPr>
        <w:t>специалист-зоолог, изучающий насекомых в их естественной среде</w:t>
      </w:r>
    </w:p>
    <w:p w:rsidR="007A604B" w:rsidRPr="00AA519A" w:rsidRDefault="007A604B" w:rsidP="004E0065">
      <w:pPr>
        <w:pStyle w:val="10"/>
      </w:pPr>
    </w:p>
    <w:p w:rsidR="004E0065" w:rsidRPr="00AA519A" w:rsidRDefault="004E0065" w:rsidP="005C5E6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Жюри проверяет правильность сданных бланков с ответами</w:t>
      </w:r>
      <w:r w:rsidR="005C5E63">
        <w:rPr>
          <w:i/>
          <w:u w:val="single"/>
        </w:rPr>
        <w:t xml:space="preserve"> (1 правильный ответ - 1 балл) и</w:t>
      </w:r>
      <w:r w:rsidR="005C5E63" w:rsidRPr="005C5E63">
        <w:rPr>
          <w:i/>
          <w:u w:val="single"/>
        </w:rPr>
        <w:t xml:space="preserve"> </w:t>
      </w:r>
      <w:r w:rsidR="005C5E63">
        <w:rPr>
          <w:i/>
          <w:u w:val="single"/>
        </w:rPr>
        <w:t>з</w:t>
      </w:r>
      <w:r w:rsidR="005C5E63" w:rsidRPr="00AA519A">
        <w:rPr>
          <w:i/>
          <w:u w:val="single"/>
        </w:rPr>
        <w:t>аписывае</w:t>
      </w:r>
      <w:r w:rsidR="005C5E63">
        <w:rPr>
          <w:i/>
          <w:u w:val="single"/>
        </w:rPr>
        <w:t>т</w:t>
      </w:r>
      <w:r w:rsidR="005C5E63" w:rsidRPr="00AA519A">
        <w:rPr>
          <w:i/>
          <w:u w:val="single"/>
        </w:rPr>
        <w:t xml:space="preserve"> в турнирную сетку баллы команд</w:t>
      </w:r>
    </w:p>
    <w:p w:rsidR="00900523" w:rsidRPr="00AA519A" w:rsidRDefault="004E0065" w:rsidP="004E0065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Ведущий с детьми проверяет</w:t>
      </w:r>
      <w:r w:rsidR="00A376CE" w:rsidRPr="00AA519A">
        <w:rPr>
          <w:i/>
          <w:u w:val="single"/>
        </w:rPr>
        <w:t xml:space="preserve"> правильность ответов на экране</w:t>
      </w:r>
    </w:p>
    <w:p w:rsidR="00900523" w:rsidRPr="00AA519A" w:rsidRDefault="00900523" w:rsidP="00A376CE">
      <w:pPr>
        <w:pStyle w:val="10"/>
      </w:pPr>
    </w:p>
    <w:p w:rsidR="00900523" w:rsidRPr="00AA519A" w:rsidRDefault="00900523" w:rsidP="004E0065">
      <w:pPr>
        <w:pStyle w:val="10"/>
        <w:rPr>
          <w:b/>
        </w:rPr>
      </w:pPr>
      <w:r w:rsidRPr="00AA519A">
        <w:rPr>
          <w:b/>
        </w:rPr>
        <w:t>1.3</w:t>
      </w:r>
      <w:r w:rsidRPr="00AA519A">
        <w:rPr>
          <w:b/>
        </w:rPr>
        <w:tab/>
      </w:r>
      <w:r w:rsidR="004E0065" w:rsidRPr="00AA519A">
        <w:rPr>
          <w:b/>
        </w:rPr>
        <w:t>Анаграммы</w:t>
      </w:r>
      <w:r w:rsidRPr="00AA519A">
        <w:rPr>
          <w:b/>
        </w:rPr>
        <w:t xml:space="preserve"> </w:t>
      </w:r>
      <w:r w:rsidRPr="00AA519A">
        <w:rPr>
          <w:b/>
          <w:i/>
        </w:rPr>
        <w:t xml:space="preserve">(на </w:t>
      </w:r>
      <w:r w:rsidR="004E0065" w:rsidRPr="00AA519A">
        <w:rPr>
          <w:b/>
          <w:i/>
        </w:rPr>
        <w:t>карточках</w:t>
      </w:r>
      <w:r w:rsidR="00A376CE" w:rsidRPr="00AA519A">
        <w:rPr>
          <w:b/>
          <w:i/>
        </w:rPr>
        <w:t>, 5 минут;</w:t>
      </w:r>
      <w:r w:rsidR="00A376CE" w:rsidRPr="00AA519A">
        <w:rPr>
          <w:i/>
        </w:rPr>
        <w:t xml:space="preserve"> учащимся выдаются карточки с анаграммами</w:t>
      </w:r>
      <w:r w:rsidRPr="00AA519A">
        <w:rPr>
          <w:b/>
          <w:i/>
        </w:rPr>
        <w:t>)</w:t>
      </w:r>
    </w:p>
    <w:p w:rsidR="005C5E63" w:rsidRPr="00AA519A" w:rsidRDefault="005C5E63" w:rsidP="005C5E63">
      <w:pPr>
        <w:pStyle w:val="10"/>
      </w:pPr>
      <w:r w:rsidRPr="00AA519A">
        <w:t xml:space="preserve">Следующее задание, которое вам предстоит – это </w:t>
      </w:r>
      <w:r>
        <w:t>решение анаграмм</w:t>
      </w:r>
      <w:r w:rsidRPr="00AA519A">
        <w:t>. Анаграмма – это слово, в котором изменен правильный порядок букв.</w:t>
      </w:r>
    </w:p>
    <w:p w:rsidR="00A376CE" w:rsidRPr="00AA519A" w:rsidRDefault="00A376CE" w:rsidP="00A376CE">
      <w:pPr>
        <w:pStyle w:val="10"/>
        <w:ind w:firstLine="708"/>
      </w:pPr>
      <w:r w:rsidRPr="00AA519A">
        <w:lastRenderedPageBreak/>
        <w:t>Вам предлагаются карточки с анаграммами. Ваша задача – переставить буквы в словах так, чтобы получились названия профессий. В качестве подсказки указана буква, с которой должен начинаться правильный ответ, а также дано краткое описание содержания деятельности. Каждый правильный ответ оценивается в 1 балл.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каратист</w:t>
      </w:r>
      <w:r w:rsidRPr="00AA519A">
        <w:tab/>
      </w:r>
      <w:r w:rsidRPr="00AA519A">
        <w:tab/>
        <w:t xml:space="preserve">=&gt; </w:t>
      </w:r>
      <w:r w:rsidRPr="00AA519A">
        <w:tab/>
        <w:t>артистка</w:t>
      </w:r>
      <w:r w:rsidRPr="00AA519A">
        <w:tab/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листовка</w:t>
      </w:r>
      <w:r w:rsidRPr="00AA519A">
        <w:tab/>
      </w:r>
      <w:r w:rsidRPr="00AA519A">
        <w:tab/>
        <w:t xml:space="preserve">=&gt; </w:t>
      </w:r>
      <w:r w:rsidRPr="00AA519A">
        <w:tab/>
        <w:t>вокалист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истопник</w:t>
      </w:r>
      <w:r w:rsidRPr="00AA519A">
        <w:tab/>
      </w:r>
      <w:r w:rsidRPr="00AA519A">
        <w:tab/>
        <w:t>=&gt;</w:t>
      </w:r>
      <w:r w:rsidRPr="00AA519A">
        <w:tab/>
        <w:t>синоптик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альков</w:t>
      </w:r>
      <w:r w:rsidRPr="00AA519A">
        <w:tab/>
      </w:r>
      <w:r w:rsidRPr="00AA519A">
        <w:tab/>
      </w:r>
      <w:r w:rsidRPr="00AA519A">
        <w:tab/>
        <w:t xml:space="preserve">=&gt; </w:t>
      </w:r>
      <w:r w:rsidRPr="00AA519A">
        <w:tab/>
        <w:t>коваль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овод + зал</w:t>
      </w:r>
      <w:r w:rsidRPr="00AA519A">
        <w:tab/>
      </w:r>
      <w:r w:rsidRPr="00AA519A">
        <w:tab/>
        <w:t xml:space="preserve">=&gt; </w:t>
      </w:r>
      <w:r w:rsidRPr="00AA519A">
        <w:tab/>
        <w:t>водолаз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 xml:space="preserve">сад + тир </w:t>
      </w:r>
      <w:r w:rsidRPr="00AA519A">
        <w:tab/>
      </w:r>
      <w:r w:rsidRPr="00AA519A">
        <w:tab/>
        <w:t xml:space="preserve">=&gt; </w:t>
      </w:r>
      <w:r w:rsidRPr="00AA519A">
        <w:tab/>
        <w:t>радист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кат + вода</w:t>
      </w:r>
      <w:r w:rsidRPr="00AA519A">
        <w:tab/>
      </w:r>
      <w:r w:rsidRPr="00AA519A">
        <w:tab/>
        <w:t xml:space="preserve">=&gt; </w:t>
      </w:r>
      <w:r w:rsidRPr="00AA519A">
        <w:tab/>
        <w:t>адвокат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 xml:space="preserve">крот + пульс </w:t>
      </w:r>
      <w:r w:rsidRPr="00AA519A">
        <w:tab/>
      </w:r>
      <w:r w:rsidRPr="00AA519A">
        <w:tab/>
        <w:t xml:space="preserve">=&gt; </w:t>
      </w:r>
      <w:r w:rsidRPr="00AA519A">
        <w:tab/>
        <w:t>скульптор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весло + деталь</w:t>
      </w:r>
      <w:r w:rsidRPr="00AA519A">
        <w:tab/>
        <w:t xml:space="preserve">=&gt; </w:t>
      </w:r>
      <w:r w:rsidRPr="00AA519A">
        <w:tab/>
        <w:t>следователь</w:t>
      </w:r>
    </w:p>
    <w:p w:rsidR="001340C2" w:rsidRPr="00AA519A" w:rsidRDefault="00A376CE" w:rsidP="00A376CE">
      <w:pPr>
        <w:pStyle w:val="10"/>
        <w:numPr>
          <w:ilvl w:val="0"/>
          <w:numId w:val="21"/>
        </w:numPr>
      </w:pPr>
      <w:r w:rsidRPr="00AA519A">
        <w:t>торт + стирка</w:t>
      </w:r>
      <w:r w:rsidRPr="00AA519A">
        <w:tab/>
      </w:r>
      <w:r w:rsidRPr="00AA519A">
        <w:tab/>
        <w:t>=&gt;</w:t>
      </w:r>
      <w:r w:rsidRPr="00AA519A">
        <w:tab/>
        <w:t>тракторист</w:t>
      </w:r>
    </w:p>
    <w:p w:rsidR="007A604B" w:rsidRPr="00AA519A" w:rsidRDefault="007A604B" w:rsidP="00A376CE">
      <w:pPr>
        <w:pStyle w:val="10"/>
      </w:pPr>
    </w:p>
    <w:p w:rsidR="005C5E63" w:rsidRPr="00AA519A" w:rsidRDefault="005C5E63" w:rsidP="005C5E6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Жюри проверяет правильность сданных бланков с ответами</w:t>
      </w:r>
      <w:r>
        <w:rPr>
          <w:i/>
          <w:u w:val="single"/>
        </w:rPr>
        <w:t xml:space="preserve"> (1 правильный ответ - 1 балл) и</w:t>
      </w:r>
      <w:r w:rsidRPr="005C5E63">
        <w:rPr>
          <w:i/>
          <w:u w:val="single"/>
        </w:rPr>
        <w:t xml:space="preserve"> </w:t>
      </w:r>
      <w:r>
        <w:rPr>
          <w:i/>
          <w:u w:val="single"/>
        </w:rPr>
        <w:t>з</w:t>
      </w:r>
      <w:r w:rsidRPr="00AA519A">
        <w:rPr>
          <w:i/>
          <w:u w:val="single"/>
        </w:rPr>
        <w:t>аписывае</w:t>
      </w:r>
      <w:r>
        <w:rPr>
          <w:i/>
          <w:u w:val="single"/>
        </w:rPr>
        <w:t>т</w:t>
      </w:r>
      <w:r w:rsidRPr="00AA519A">
        <w:rPr>
          <w:i/>
          <w:u w:val="single"/>
        </w:rPr>
        <w:t xml:space="preserve"> в турнирную сетку баллы команд</w:t>
      </w:r>
    </w:p>
    <w:p w:rsidR="005C5E63" w:rsidRPr="00AA519A" w:rsidRDefault="005C5E63" w:rsidP="005C5E6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Ведущий с детьми проверяет правильность ответов на экране</w:t>
      </w:r>
    </w:p>
    <w:p w:rsidR="00A376CE" w:rsidRPr="00AA519A" w:rsidRDefault="00A376CE" w:rsidP="00A376CE">
      <w:pPr>
        <w:pStyle w:val="10"/>
      </w:pPr>
    </w:p>
    <w:p w:rsidR="00A376CE" w:rsidRPr="00AA519A" w:rsidRDefault="00A376CE" w:rsidP="00A376CE">
      <w:pPr>
        <w:pStyle w:val="10"/>
      </w:pPr>
      <w:r w:rsidRPr="00AA519A">
        <w:t xml:space="preserve">Следующее задание, которое вам предстоит – это ребусы. Вы все умеете разгадывать ребусы, но давайте вспомним, как это делать </w:t>
      </w:r>
      <w:r w:rsidRPr="00AA519A">
        <w:rPr>
          <w:i/>
        </w:rPr>
        <w:t>(рассматриваем пример решения ребуса на экране)</w:t>
      </w:r>
    </w:p>
    <w:p w:rsidR="00900523" w:rsidRPr="00AA519A" w:rsidRDefault="00900523" w:rsidP="004E0065">
      <w:pPr>
        <w:pStyle w:val="10"/>
        <w:rPr>
          <w:b/>
        </w:rPr>
      </w:pPr>
      <w:r w:rsidRPr="00AA519A">
        <w:rPr>
          <w:b/>
        </w:rPr>
        <w:t>1.4</w:t>
      </w:r>
      <w:r w:rsidRPr="00AA519A">
        <w:rPr>
          <w:b/>
        </w:rPr>
        <w:tab/>
      </w:r>
      <w:r w:rsidR="00A376CE" w:rsidRPr="00AA519A">
        <w:rPr>
          <w:b/>
        </w:rPr>
        <w:t>Ребусы</w:t>
      </w:r>
      <w:r w:rsidRPr="00AA519A">
        <w:rPr>
          <w:b/>
        </w:rPr>
        <w:t xml:space="preserve"> </w:t>
      </w:r>
      <w:r w:rsidRPr="00AA519A">
        <w:rPr>
          <w:b/>
          <w:i/>
        </w:rPr>
        <w:t xml:space="preserve">(на карточках, </w:t>
      </w:r>
      <w:r w:rsidR="00A376CE" w:rsidRPr="00AA519A">
        <w:rPr>
          <w:b/>
          <w:i/>
        </w:rPr>
        <w:t>5</w:t>
      </w:r>
      <w:r w:rsidRPr="00AA519A">
        <w:rPr>
          <w:b/>
          <w:i/>
        </w:rPr>
        <w:t xml:space="preserve"> минут</w:t>
      </w:r>
      <w:r w:rsidR="00A376CE" w:rsidRPr="00AA519A">
        <w:rPr>
          <w:b/>
          <w:i/>
        </w:rPr>
        <w:t xml:space="preserve">; </w:t>
      </w:r>
      <w:r w:rsidR="00A376CE" w:rsidRPr="00AA519A">
        <w:rPr>
          <w:i/>
        </w:rPr>
        <w:t>учащимся выдаются карточки с ребусами и листы, в которые заносятся ответы</w:t>
      </w:r>
      <w:r w:rsidRPr="00AA519A">
        <w:rPr>
          <w:b/>
          <w:i/>
        </w:rPr>
        <w:t>)</w:t>
      </w:r>
    </w:p>
    <w:p w:rsidR="00900523" w:rsidRPr="00AA519A" w:rsidRDefault="00A376CE" w:rsidP="00A376CE">
      <w:pPr>
        <w:pStyle w:val="10"/>
        <w:ind w:firstLine="708"/>
      </w:pPr>
      <w:r w:rsidRPr="00AA519A">
        <w:t>Вам предлагаются карточки, на которых изображены ребусы. Ваша задача – решить ребусы, получив название профессии в качестве ответа. Ответ записываете на листке, который мы вам выдали. За каждый правильно разгаданный ребус – название профессии начисляется 1 балл.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Гимнаст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Летчик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Топограф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Доктор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Слесарь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Эколог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 xml:space="preserve">Лесник 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 xml:space="preserve">Радист </w:t>
      </w:r>
    </w:p>
    <w:p w:rsidR="00A376CE" w:rsidRPr="00AA519A" w:rsidRDefault="00A376CE" w:rsidP="00A376CE">
      <w:pPr>
        <w:pStyle w:val="a6"/>
        <w:numPr>
          <w:ilvl w:val="0"/>
          <w:numId w:val="22"/>
        </w:numPr>
        <w:spacing w:after="200"/>
      </w:pPr>
      <w:r w:rsidRPr="00AA519A">
        <w:t>Юрист</w:t>
      </w:r>
    </w:p>
    <w:p w:rsidR="005C5E63" w:rsidRDefault="005C5E63" w:rsidP="005C5E63">
      <w:pPr>
        <w:pStyle w:val="10"/>
        <w:ind w:firstLine="709"/>
        <w:rPr>
          <w:i/>
          <w:u w:val="single"/>
        </w:rPr>
      </w:pPr>
      <w:r w:rsidRPr="00AA519A">
        <w:rPr>
          <w:i/>
          <w:u w:val="single"/>
        </w:rPr>
        <w:t>Жюри проверяет правильность сданных бланков с ответами</w:t>
      </w:r>
      <w:r>
        <w:rPr>
          <w:i/>
          <w:u w:val="single"/>
        </w:rPr>
        <w:t xml:space="preserve"> (1 правильный ответ - 1 балл) и</w:t>
      </w:r>
      <w:r w:rsidRPr="005C5E63">
        <w:rPr>
          <w:i/>
          <w:u w:val="single"/>
        </w:rPr>
        <w:t xml:space="preserve"> </w:t>
      </w:r>
      <w:r>
        <w:rPr>
          <w:i/>
          <w:u w:val="single"/>
        </w:rPr>
        <w:t>з</w:t>
      </w:r>
      <w:r w:rsidRPr="00AA519A">
        <w:rPr>
          <w:i/>
          <w:u w:val="single"/>
        </w:rPr>
        <w:t>аписывае</w:t>
      </w:r>
      <w:r>
        <w:rPr>
          <w:i/>
          <w:u w:val="single"/>
        </w:rPr>
        <w:t>т</w:t>
      </w:r>
      <w:r w:rsidRPr="00AA519A">
        <w:rPr>
          <w:i/>
          <w:u w:val="single"/>
        </w:rPr>
        <w:t xml:space="preserve"> в турнирную сетку баллы команд</w:t>
      </w:r>
    </w:p>
    <w:p w:rsidR="005C5E63" w:rsidRPr="00AA519A" w:rsidRDefault="005C5E63" w:rsidP="005C5E63">
      <w:pPr>
        <w:pStyle w:val="10"/>
        <w:ind w:firstLine="709"/>
        <w:rPr>
          <w:i/>
          <w:u w:val="single"/>
        </w:rPr>
      </w:pPr>
      <w:r w:rsidRPr="00AA519A">
        <w:rPr>
          <w:i/>
          <w:u w:val="single"/>
        </w:rPr>
        <w:t>Ведущий с детьми проверяет правильность ответов на экране</w:t>
      </w:r>
    </w:p>
    <w:p w:rsidR="00900523" w:rsidRPr="00AA519A" w:rsidRDefault="00900523" w:rsidP="004E0065">
      <w:pPr>
        <w:pStyle w:val="10"/>
      </w:pPr>
    </w:p>
    <w:p w:rsidR="00900523" w:rsidRPr="00AA519A" w:rsidRDefault="00900523" w:rsidP="004E0065">
      <w:pPr>
        <w:pStyle w:val="10"/>
      </w:pPr>
    </w:p>
    <w:p w:rsidR="00900523" w:rsidRDefault="00900523" w:rsidP="004E0065">
      <w:pPr>
        <w:pStyle w:val="10"/>
        <w:rPr>
          <w:b/>
        </w:rPr>
      </w:pPr>
      <w:r w:rsidRPr="00AA519A">
        <w:rPr>
          <w:b/>
        </w:rPr>
        <w:t>2 этап:</w:t>
      </w:r>
    </w:p>
    <w:p w:rsidR="00900523" w:rsidRPr="00AA519A" w:rsidRDefault="00B52045" w:rsidP="00B52045">
      <w:pPr>
        <w:pStyle w:val="10"/>
      </w:pPr>
      <w:r w:rsidRPr="00B52045">
        <w:rPr>
          <w:i/>
        </w:rPr>
        <w:tab/>
      </w:r>
      <w:r w:rsidR="00900523" w:rsidRPr="00AA519A">
        <w:t>Начинаем 2 этап – это викторина.</w:t>
      </w:r>
    </w:p>
    <w:p w:rsidR="00900523" w:rsidRPr="00AA519A" w:rsidRDefault="00900523" w:rsidP="004E0065">
      <w:pPr>
        <w:pStyle w:val="10"/>
        <w:ind w:firstLine="708"/>
      </w:pPr>
      <w:r w:rsidRPr="00AA519A">
        <w:t xml:space="preserve">На экране вы увидите </w:t>
      </w:r>
      <w:r w:rsidR="00E91BD4" w:rsidRPr="00AA519A">
        <w:t>7</w:t>
      </w:r>
      <w:r w:rsidRPr="00AA519A">
        <w:t xml:space="preserve"> тем по 5 вопросов в каждой. Каждый вопрос темы имеет свою стоимость – от 10 до 50 баллов. Чем выше «цена» вопроса, тем он сложнее.</w:t>
      </w:r>
    </w:p>
    <w:p w:rsidR="00900523" w:rsidRPr="00AA519A" w:rsidRDefault="00900523" w:rsidP="004E0065">
      <w:pPr>
        <w:pStyle w:val="10"/>
        <w:ind w:firstLine="708"/>
      </w:pPr>
      <w:r w:rsidRPr="00AA519A">
        <w:t xml:space="preserve">Выбирает тему вопроса команда № 1. Вопрос появится на экране. Команда, выбравшая вопрос, должна дать на него правильный ответ. В случае правильного ответа «стоимость» вопроса прибавляется к счёту команды. В случае неверного ответа </w:t>
      </w:r>
      <w:r w:rsidR="00974E04">
        <w:t>следующая по порядку</w:t>
      </w:r>
      <w:r w:rsidRPr="00AA519A">
        <w:t xml:space="preserve"> команда получает право дать свой ответ. Следующий вопрос выбирает команда № 2. И так по порядку.</w:t>
      </w:r>
    </w:p>
    <w:p w:rsidR="00900523" w:rsidRDefault="00900523" w:rsidP="004E0065">
      <w:pPr>
        <w:pStyle w:val="10"/>
      </w:pPr>
      <w:r w:rsidRPr="00AA519A">
        <w:tab/>
        <w:t>Всем понятны правила?</w:t>
      </w:r>
    </w:p>
    <w:p w:rsidR="008837DB" w:rsidRPr="001F11BD" w:rsidRDefault="008837DB" w:rsidP="008837DB">
      <w:pPr>
        <w:pStyle w:val="10"/>
        <w:rPr>
          <w:i/>
        </w:rPr>
      </w:pPr>
      <w:r>
        <w:lastRenderedPageBreak/>
        <w:tab/>
      </w:r>
      <w:bookmarkStart w:id="0" w:name="_GoBack"/>
      <w:bookmarkEnd w:id="0"/>
      <w:r>
        <w:rPr>
          <w:i/>
        </w:rPr>
        <w:t>При работе с сеткой с темами нажимать нужно СТРОГО на цифры (гиперссылка на конкретный вопрос), обозначающие выбранный вопрос, в противном случае, откроется следующий слайд (первый вопрос первой темы).</w:t>
      </w:r>
    </w:p>
    <w:p w:rsidR="00B52045" w:rsidRDefault="00900523" w:rsidP="004E0065">
      <w:pPr>
        <w:pStyle w:val="10"/>
        <w:rPr>
          <w:i/>
        </w:rPr>
      </w:pPr>
      <w:r w:rsidRPr="00AA519A">
        <w:rPr>
          <w:i/>
        </w:rPr>
        <w:tab/>
      </w:r>
      <w:r w:rsidR="00B52045">
        <w:rPr>
          <w:i/>
        </w:rPr>
        <w:t xml:space="preserve">После ответа учащихся происходит проверка правильности ответа – нажимаем на любое пустое место на слайде. Для возврата к сетке с темами – нажимаем </w:t>
      </w:r>
      <w:r w:rsidR="00224E32">
        <w:rPr>
          <w:i/>
        </w:rPr>
        <w:t>на цифру, обозначающую количество баллов (</w:t>
      </w:r>
      <w:r w:rsidR="007D39E9">
        <w:rPr>
          <w:i/>
        </w:rPr>
        <w:t>нижний правый угол</w:t>
      </w:r>
      <w:r w:rsidR="00224E32">
        <w:rPr>
          <w:i/>
        </w:rPr>
        <w:t>)</w:t>
      </w:r>
      <w:r w:rsidR="007D39E9">
        <w:rPr>
          <w:i/>
        </w:rPr>
        <w:t>.</w:t>
      </w:r>
      <w:r w:rsidR="00B52045">
        <w:rPr>
          <w:i/>
        </w:rPr>
        <w:t xml:space="preserve"> </w:t>
      </w:r>
    </w:p>
    <w:p w:rsidR="00900523" w:rsidRPr="00AA519A" w:rsidRDefault="00900523" w:rsidP="00B52045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 xml:space="preserve">Зачитываем все темы </w:t>
      </w:r>
      <w:r w:rsidR="007A604B" w:rsidRPr="00AA519A">
        <w:rPr>
          <w:i/>
          <w:u w:val="single"/>
        </w:rPr>
        <w:t>(с экрана)</w:t>
      </w:r>
    </w:p>
    <w:p w:rsidR="0006603B" w:rsidRPr="00AA519A" w:rsidRDefault="0006603B" w:rsidP="004E0065">
      <w:pPr>
        <w:pStyle w:val="10"/>
      </w:pPr>
    </w:p>
    <w:p w:rsidR="002378D2" w:rsidRPr="00AA519A" w:rsidRDefault="002378D2" w:rsidP="004E0065">
      <w:pPr>
        <w:pStyle w:val="10"/>
      </w:pPr>
      <w:r w:rsidRPr="00AA519A">
        <w:rPr>
          <w:u w:val="single"/>
        </w:rPr>
        <w:t xml:space="preserve">Тема 1. </w:t>
      </w:r>
      <w:r w:rsidR="003B630E">
        <w:rPr>
          <w:u w:val="single"/>
        </w:rPr>
        <w:t>Профи-тест «Все о школе»</w:t>
      </w:r>
      <w:r w:rsidRPr="00AA519A">
        <w:rPr>
          <w:u w:val="single"/>
        </w:rPr>
        <w:t>.</w:t>
      </w:r>
      <w:r w:rsidRPr="00AA519A">
        <w:t xml:space="preserve"> </w:t>
      </w:r>
      <w:r w:rsidR="00687FD4">
        <w:t>Здесь вас ожидают вопросы, касающиеся профессий, связанных с обучением в школе.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934"/>
      </w:tblGrid>
      <w:tr w:rsidR="00AA519A" w:rsidRPr="00AA519A" w:rsidTr="00BC5844">
        <w:trPr>
          <w:trHeight w:val="445"/>
        </w:trPr>
        <w:tc>
          <w:tcPr>
            <w:tcW w:w="675" w:type="dxa"/>
            <w:vAlign w:val="center"/>
          </w:tcPr>
          <w:p w:rsidR="002378D2" w:rsidRPr="00AA519A" w:rsidRDefault="002378D2" w:rsidP="002378D2">
            <w:pPr>
              <w:pStyle w:val="10"/>
              <w:jc w:val="center"/>
            </w:pPr>
            <w:r w:rsidRPr="00AA519A">
              <w:t>Балл</w:t>
            </w:r>
          </w:p>
        </w:tc>
        <w:tc>
          <w:tcPr>
            <w:tcW w:w="4678" w:type="dxa"/>
            <w:vAlign w:val="center"/>
          </w:tcPr>
          <w:p w:rsidR="002378D2" w:rsidRPr="00AA519A" w:rsidRDefault="002378D2" w:rsidP="002378D2">
            <w:pPr>
              <w:pStyle w:val="10"/>
              <w:jc w:val="center"/>
            </w:pPr>
            <w:r w:rsidRPr="00AA519A">
              <w:t>Задание</w:t>
            </w:r>
          </w:p>
        </w:tc>
        <w:tc>
          <w:tcPr>
            <w:tcW w:w="3934" w:type="dxa"/>
            <w:vAlign w:val="center"/>
          </w:tcPr>
          <w:p w:rsidR="002378D2" w:rsidRPr="00AA519A" w:rsidRDefault="002378D2" w:rsidP="002378D2">
            <w:pPr>
              <w:pStyle w:val="10"/>
              <w:jc w:val="center"/>
            </w:pPr>
            <w:r w:rsidRPr="00AA519A">
              <w:t>Ответ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2378D2">
            <w:pPr>
              <w:pStyle w:val="10"/>
              <w:jc w:val="left"/>
            </w:pPr>
            <w:r w:rsidRPr="00AA519A">
              <w:t>10</w:t>
            </w:r>
          </w:p>
        </w:tc>
        <w:tc>
          <w:tcPr>
            <w:tcW w:w="4678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Как расшифровывается название школьной должности – завуч?</w:t>
            </w:r>
          </w:p>
        </w:tc>
        <w:tc>
          <w:tcPr>
            <w:tcW w:w="3934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Заведующий учебной частью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2378D2">
            <w:pPr>
              <w:pStyle w:val="10"/>
              <w:jc w:val="left"/>
            </w:pPr>
            <w:r w:rsidRPr="00AA519A">
              <w:t>20</w:t>
            </w:r>
          </w:p>
        </w:tc>
        <w:tc>
          <w:tcPr>
            <w:tcW w:w="4678" w:type="dxa"/>
            <w:vAlign w:val="center"/>
          </w:tcPr>
          <w:p w:rsidR="00687FD4" w:rsidRPr="00AA519A" w:rsidRDefault="00687FD4" w:rsidP="002378D2">
            <w:pPr>
              <w:pStyle w:val="10"/>
              <w:jc w:val="left"/>
            </w:pPr>
            <w:r>
              <w:t>Как японцы обращаются к своему учителю?</w:t>
            </w:r>
          </w:p>
        </w:tc>
        <w:tc>
          <w:tcPr>
            <w:tcW w:w="3934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Сенсей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2378D2">
            <w:pPr>
              <w:pStyle w:val="10"/>
              <w:jc w:val="left"/>
            </w:pPr>
            <w:r w:rsidRPr="00AA519A">
              <w:t>30</w:t>
            </w:r>
          </w:p>
        </w:tc>
        <w:tc>
          <w:tcPr>
            <w:tcW w:w="4678" w:type="dxa"/>
            <w:vAlign w:val="center"/>
          </w:tcPr>
          <w:p w:rsidR="002378D2" w:rsidRPr="00AA519A" w:rsidRDefault="00687FD4" w:rsidP="00687FD4">
            <w:pPr>
              <w:pStyle w:val="10"/>
              <w:jc w:val="left"/>
            </w:pPr>
            <w:r>
              <w:t>Как в Древних Афинах называли раба, сопровождавшего мальчика в школу?</w:t>
            </w:r>
          </w:p>
        </w:tc>
        <w:tc>
          <w:tcPr>
            <w:tcW w:w="3934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Педагог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2378D2">
            <w:pPr>
              <w:pStyle w:val="10"/>
              <w:jc w:val="left"/>
            </w:pPr>
            <w:r w:rsidRPr="00AA519A">
              <w:t>40</w:t>
            </w:r>
          </w:p>
        </w:tc>
        <w:tc>
          <w:tcPr>
            <w:tcW w:w="4678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Как называют семью тружеников, передающих из поколения в поколение профессию, мастерство и трудовые традиции?</w:t>
            </w:r>
          </w:p>
        </w:tc>
        <w:tc>
          <w:tcPr>
            <w:tcW w:w="3934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Династия</w:t>
            </w:r>
          </w:p>
        </w:tc>
      </w:tr>
      <w:tr w:rsidR="002378D2" w:rsidRPr="00AA519A" w:rsidTr="00BC5844">
        <w:tc>
          <w:tcPr>
            <w:tcW w:w="675" w:type="dxa"/>
            <w:vAlign w:val="center"/>
          </w:tcPr>
          <w:p w:rsidR="002378D2" w:rsidRPr="00AA519A" w:rsidRDefault="002378D2" w:rsidP="002378D2">
            <w:pPr>
              <w:pStyle w:val="10"/>
              <w:jc w:val="left"/>
            </w:pPr>
            <w:r w:rsidRPr="00AA519A">
              <w:t>50</w:t>
            </w:r>
          </w:p>
        </w:tc>
        <w:tc>
          <w:tcPr>
            <w:tcW w:w="4678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proofErr w:type="gramStart"/>
            <w:r>
              <w:t>Представитель</w:t>
            </w:r>
            <w:proofErr w:type="gramEnd"/>
            <w:r>
              <w:t xml:space="preserve"> какой профессии в послереволюционной России назывался «</w:t>
            </w:r>
            <w:proofErr w:type="spellStart"/>
            <w:r>
              <w:t>ШКРАБом</w:t>
            </w:r>
            <w:proofErr w:type="spellEnd"/>
            <w:r>
              <w:t>»?</w:t>
            </w:r>
          </w:p>
        </w:tc>
        <w:tc>
          <w:tcPr>
            <w:tcW w:w="3934" w:type="dxa"/>
            <w:vAlign w:val="center"/>
          </w:tcPr>
          <w:p w:rsidR="002378D2" w:rsidRPr="00AA519A" w:rsidRDefault="00687FD4" w:rsidP="002378D2">
            <w:pPr>
              <w:pStyle w:val="10"/>
              <w:jc w:val="left"/>
            </w:pPr>
            <w:r>
              <w:t>Учитель – школьный работник</w:t>
            </w:r>
          </w:p>
        </w:tc>
      </w:tr>
    </w:tbl>
    <w:p w:rsidR="0006603B" w:rsidRPr="00AA519A" w:rsidRDefault="0006603B" w:rsidP="004E0065">
      <w:pPr>
        <w:pStyle w:val="10"/>
      </w:pPr>
    </w:p>
    <w:p w:rsidR="002378D2" w:rsidRPr="00AA519A" w:rsidRDefault="002378D2" w:rsidP="002378D2">
      <w:pPr>
        <w:pStyle w:val="10"/>
      </w:pPr>
      <w:r w:rsidRPr="00AA519A">
        <w:rPr>
          <w:u w:val="single"/>
        </w:rPr>
        <w:t xml:space="preserve">Тема </w:t>
      </w:r>
      <w:r w:rsidR="00C75C3B" w:rsidRPr="00AA519A">
        <w:rPr>
          <w:u w:val="single"/>
        </w:rPr>
        <w:t>2</w:t>
      </w:r>
      <w:r w:rsidRPr="00AA519A">
        <w:rPr>
          <w:u w:val="single"/>
        </w:rPr>
        <w:t xml:space="preserve">. </w:t>
      </w:r>
      <w:r w:rsidR="00C75C3B" w:rsidRPr="00AA519A">
        <w:rPr>
          <w:u w:val="single"/>
        </w:rPr>
        <w:t>Промышленный Петербург</w:t>
      </w:r>
      <w:r w:rsidRPr="00AA519A">
        <w:rPr>
          <w:u w:val="single"/>
        </w:rPr>
        <w:t>.</w:t>
      </w:r>
      <w:r w:rsidR="00C75C3B" w:rsidRPr="00AA519A">
        <w:t xml:space="preserve"> Наш город и Ленинградская область славится своими промышленными предприятиями. На экране в этой теме вы увидите несколько логотипов предприятий, находящихся на территории Санкт-Петербурга и Ленинградской области, ваша задача – назвать профиль предприятия или продукцию, которую они производят.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934"/>
      </w:tblGrid>
      <w:tr w:rsidR="00AA519A" w:rsidRPr="00AA519A" w:rsidTr="00BC5844">
        <w:trPr>
          <w:trHeight w:val="445"/>
        </w:trPr>
        <w:tc>
          <w:tcPr>
            <w:tcW w:w="675" w:type="dxa"/>
            <w:vAlign w:val="center"/>
          </w:tcPr>
          <w:p w:rsidR="002378D2" w:rsidRPr="00AA519A" w:rsidRDefault="002378D2" w:rsidP="00A42C64">
            <w:pPr>
              <w:pStyle w:val="10"/>
              <w:jc w:val="center"/>
            </w:pPr>
            <w:r w:rsidRPr="00AA519A">
              <w:t>Балл</w:t>
            </w:r>
          </w:p>
        </w:tc>
        <w:tc>
          <w:tcPr>
            <w:tcW w:w="4678" w:type="dxa"/>
            <w:vAlign w:val="center"/>
          </w:tcPr>
          <w:p w:rsidR="002378D2" w:rsidRPr="00AA519A" w:rsidRDefault="002378D2" w:rsidP="00A42C64">
            <w:pPr>
              <w:pStyle w:val="10"/>
              <w:jc w:val="center"/>
            </w:pPr>
            <w:r w:rsidRPr="00AA519A">
              <w:t>Задание</w:t>
            </w:r>
          </w:p>
        </w:tc>
        <w:tc>
          <w:tcPr>
            <w:tcW w:w="3934" w:type="dxa"/>
            <w:vAlign w:val="center"/>
          </w:tcPr>
          <w:p w:rsidR="002378D2" w:rsidRPr="00AA519A" w:rsidRDefault="002378D2" w:rsidP="00A42C64">
            <w:pPr>
              <w:pStyle w:val="10"/>
              <w:jc w:val="center"/>
            </w:pPr>
            <w:r w:rsidRPr="00AA519A">
              <w:t>Ответ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A42C64">
            <w:pPr>
              <w:pStyle w:val="10"/>
              <w:jc w:val="left"/>
            </w:pPr>
            <w:r w:rsidRPr="00AA519A">
              <w:t>10</w:t>
            </w:r>
          </w:p>
        </w:tc>
        <w:tc>
          <w:tcPr>
            <w:tcW w:w="4678" w:type="dxa"/>
            <w:vAlign w:val="center"/>
          </w:tcPr>
          <w:p w:rsidR="002378D2" w:rsidRPr="00AA519A" w:rsidRDefault="00C75C3B" w:rsidP="00A42C64">
            <w:pPr>
              <w:pStyle w:val="10"/>
              <w:jc w:val="left"/>
            </w:pPr>
            <w:proofErr w:type="spellStart"/>
            <w:r w:rsidRPr="00AA519A">
              <w:t>Петрохолод</w:t>
            </w:r>
            <w:proofErr w:type="spellEnd"/>
            <w:r w:rsidRPr="00AA519A">
              <w:t xml:space="preserve">; </w:t>
            </w:r>
            <w:proofErr w:type="spellStart"/>
            <w:r w:rsidRPr="00AA519A">
              <w:t>НеваХолод</w:t>
            </w:r>
            <w:proofErr w:type="spellEnd"/>
            <w:r w:rsidRPr="00AA519A">
              <w:t>; Хладокомбинат № 1</w:t>
            </w:r>
          </w:p>
        </w:tc>
        <w:tc>
          <w:tcPr>
            <w:tcW w:w="3934" w:type="dxa"/>
            <w:vAlign w:val="center"/>
          </w:tcPr>
          <w:p w:rsidR="002378D2" w:rsidRPr="00AA519A" w:rsidRDefault="00C75C3B" w:rsidP="00A42C64">
            <w:pPr>
              <w:pStyle w:val="10"/>
              <w:jc w:val="left"/>
            </w:pPr>
            <w:r w:rsidRPr="00AA519A">
              <w:t>Производство мороженого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A42C64">
            <w:pPr>
              <w:pStyle w:val="10"/>
              <w:jc w:val="left"/>
            </w:pPr>
            <w:r w:rsidRPr="00AA519A">
              <w:t>20</w:t>
            </w:r>
          </w:p>
        </w:tc>
        <w:tc>
          <w:tcPr>
            <w:tcW w:w="4678" w:type="dxa"/>
            <w:vAlign w:val="center"/>
          </w:tcPr>
          <w:p w:rsidR="002378D2" w:rsidRPr="00AA519A" w:rsidRDefault="00C75C3B" w:rsidP="00A42C64">
            <w:pPr>
              <w:pStyle w:val="10"/>
              <w:jc w:val="left"/>
            </w:pPr>
            <w:r w:rsidRPr="00AA519A">
              <w:t>Иней; Невская трапеза; Самсон</w:t>
            </w:r>
          </w:p>
        </w:tc>
        <w:tc>
          <w:tcPr>
            <w:tcW w:w="3934" w:type="dxa"/>
            <w:vAlign w:val="center"/>
          </w:tcPr>
          <w:p w:rsidR="002378D2" w:rsidRPr="00AA519A" w:rsidRDefault="00C75C3B" w:rsidP="00A42C64">
            <w:pPr>
              <w:pStyle w:val="10"/>
              <w:jc w:val="left"/>
            </w:pPr>
            <w:r w:rsidRPr="00AA519A">
              <w:t>Мясоперерабатывающее производство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A42C64">
            <w:pPr>
              <w:pStyle w:val="10"/>
              <w:jc w:val="left"/>
            </w:pPr>
            <w:r w:rsidRPr="00AA519A">
              <w:t>30</w:t>
            </w:r>
          </w:p>
        </w:tc>
        <w:tc>
          <w:tcPr>
            <w:tcW w:w="4678" w:type="dxa"/>
            <w:vAlign w:val="center"/>
          </w:tcPr>
          <w:p w:rsidR="002378D2" w:rsidRPr="00AA519A" w:rsidRDefault="00C75C3B" w:rsidP="00C75C3B">
            <w:pPr>
              <w:pStyle w:val="10"/>
              <w:jc w:val="left"/>
            </w:pPr>
            <w:r w:rsidRPr="00AA519A">
              <w:t>Русские самоцветы; КАСТ; ЮСС</w:t>
            </w:r>
          </w:p>
        </w:tc>
        <w:tc>
          <w:tcPr>
            <w:tcW w:w="3934" w:type="dxa"/>
            <w:vAlign w:val="center"/>
          </w:tcPr>
          <w:p w:rsidR="002378D2" w:rsidRPr="00AA519A" w:rsidRDefault="00C75C3B" w:rsidP="00A42C64">
            <w:pPr>
              <w:pStyle w:val="10"/>
              <w:jc w:val="left"/>
            </w:pPr>
            <w:r w:rsidRPr="00AA519A">
              <w:t>Ювелирное производство</w:t>
            </w:r>
          </w:p>
          <w:p w:rsidR="00C75C3B" w:rsidRPr="00AA519A" w:rsidRDefault="00C75C3B" w:rsidP="00A42C64">
            <w:pPr>
              <w:pStyle w:val="10"/>
              <w:jc w:val="left"/>
              <w:rPr>
                <w:i/>
              </w:rPr>
            </w:pPr>
            <w:r w:rsidRPr="00AA519A">
              <w:rPr>
                <w:i/>
              </w:rPr>
              <w:t>(ЮСС – Ювелиры северной столицы)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2378D2" w:rsidRPr="00AA519A" w:rsidRDefault="002378D2" w:rsidP="00A42C64">
            <w:pPr>
              <w:pStyle w:val="10"/>
              <w:jc w:val="left"/>
            </w:pPr>
            <w:r w:rsidRPr="00AA519A">
              <w:t>40</w:t>
            </w:r>
          </w:p>
        </w:tc>
        <w:tc>
          <w:tcPr>
            <w:tcW w:w="4678" w:type="dxa"/>
            <w:vAlign w:val="center"/>
          </w:tcPr>
          <w:p w:rsidR="002378D2" w:rsidRPr="00AA519A" w:rsidRDefault="00C75C3B" w:rsidP="003F664F">
            <w:pPr>
              <w:pStyle w:val="10"/>
              <w:jc w:val="left"/>
            </w:pPr>
            <w:r w:rsidRPr="00AA519A">
              <w:t>Альпинист; Скороход; Динамо</w:t>
            </w:r>
          </w:p>
        </w:tc>
        <w:tc>
          <w:tcPr>
            <w:tcW w:w="3934" w:type="dxa"/>
            <w:vAlign w:val="center"/>
          </w:tcPr>
          <w:p w:rsidR="002378D2" w:rsidRPr="00AA519A" w:rsidRDefault="00C75C3B" w:rsidP="00C75C3B">
            <w:pPr>
              <w:pStyle w:val="10"/>
              <w:jc w:val="left"/>
            </w:pPr>
            <w:r w:rsidRPr="00AA519A">
              <w:t>Производство обуви</w:t>
            </w:r>
          </w:p>
          <w:p w:rsidR="00C75C3B" w:rsidRPr="00AA519A" w:rsidRDefault="00C75C3B" w:rsidP="00C75C3B">
            <w:pPr>
              <w:pStyle w:val="10"/>
              <w:jc w:val="left"/>
              <w:rPr>
                <w:i/>
              </w:rPr>
            </w:pPr>
            <w:r w:rsidRPr="00AA519A">
              <w:rPr>
                <w:i/>
              </w:rPr>
              <w:t xml:space="preserve">(Альпинист – обувь военная, для активного отдыха, спортивная; </w:t>
            </w:r>
            <w:r w:rsidR="003F664F" w:rsidRPr="00AA519A">
              <w:rPr>
                <w:i/>
              </w:rPr>
              <w:t>Динамо – спортивная обувь</w:t>
            </w:r>
            <w:r w:rsidRPr="00AA519A">
              <w:rPr>
                <w:i/>
              </w:rPr>
              <w:t>)</w:t>
            </w:r>
          </w:p>
        </w:tc>
      </w:tr>
      <w:tr w:rsidR="002378D2" w:rsidRPr="00AA519A" w:rsidTr="00BC5844">
        <w:tc>
          <w:tcPr>
            <w:tcW w:w="675" w:type="dxa"/>
            <w:vAlign w:val="center"/>
          </w:tcPr>
          <w:p w:rsidR="002378D2" w:rsidRPr="00AA519A" w:rsidRDefault="002378D2" w:rsidP="00A42C64">
            <w:pPr>
              <w:pStyle w:val="10"/>
              <w:jc w:val="left"/>
            </w:pPr>
            <w:r w:rsidRPr="00AA519A">
              <w:t>50</w:t>
            </w:r>
          </w:p>
        </w:tc>
        <w:tc>
          <w:tcPr>
            <w:tcW w:w="4678" w:type="dxa"/>
            <w:vAlign w:val="center"/>
          </w:tcPr>
          <w:p w:rsidR="002378D2" w:rsidRPr="00AA519A" w:rsidRDefault="00C75C3B" w:rsidP="00A42C64">
            <w:pPr>
              <w:pStyle w:val="10"/>
              <w:jc w:val="left"/>
            </w:pPr>
            <w:proofErr w:type="spellStart"/>
            <w:r w:rsidRPr="00AA519A">
              <w:t>Петродворцовый</w:t>
            </w:r>
            <w:proofErr w:type="spellEnd"/>
            <w:r w:rsidRPr="00AA519A">
              <w:t xml:space="preserve"> завод «</w:t>
            </w:r>
            <w:r w:rsidR="003F664F" w:rsidRPr="00AA519A">
              <w:t>Р</w:t>
            </w:r>
            <w:r w:rsidRPr="00AA519A">
              <w:t>акета»</w:t>
            </w:r>
          </w:p>
        </w:tc>
        <w:tc>
          <w:tcPr>
            <w:tcW w:w="3934" w:type="dxa"/>
            <w:vAlign w:val="center"/>
          </w:tcPr>
          <w:p w:rsidR="003F664F" w:rsidRPr="00AA519A" w:rsidRDefault="00C75C3B" w:rsidP="00A42C64">
            <w:pPr>
              <w:pStyle w:val="10"/>
              <w:jc w:val="left"/>
            </w:pPr>
            <w:r w:rsidRPr="00AA519A">
              <w:t xml:space="preserve">Часовой завод </w:t>
            </w:r>
          </w:p>
          <w:p w:rsidR="002378D2" w:rsidRPr="00AA519A" w:rsidRDefault="003F664F" w:rsidP="00A42C64">
            <w:pPr>
              <w:pStyle w:val="10"/>
              <w:jc w:val="left"/>
              <w:rPr>
                <w:i/>
              </w:rPr>
            </w:pPr>
            <w:r w:rsidRPr="00AA519A">
              <w:rPr>
                <w:i/>
              </w:rPr>
              <w:t>(</w:t>
            </w:r>
            <w:r w:rsidR="00C75C3B" w:rsidRPr="00AA519A">
              <w:rPr>
                <w:i/>
              </w:rPr>
              <w:t>производит часы и хронометры</w:t>
            </w:r>
            <w:r w:rsidRPr="00AA519A">
              <w:rPr>
                <w:i/>
              </w:rPr>
              <w:t>)</w:t>
            </w:r>
          </w:p>
        </w:tc>
      </w:tr>
    </w:tbl>
    <w:p w:rsidR="002378D2" w:rsidRPr="00AA519A" w:rsidRDefault="002378D2" w:rsidP="004E0065">
      <w:pPr>
        <w:pStyle w:val="10"/>
      </w:pPr>
    </w:p>
    <w:p w:rsidR="003F664F" w:rsidRPr="00AA519A" w:rsidRDefault="003F664F" w:rsidP="003F664F">
      <w:pPr>
        <w:pStyle w:val="10"/>
      </w:pPr>
      <w:r w:rsidRPr="00AA519A">
        <w:rPr>
          <w:u w:val="single"/>
        </w:rPr>
        <w:t>Тема 3. Загадки-обманки.</w:t>
      </w:r>
      <w:r w:rsidRPr="00AA519A">
        <w:t xml:space="preserve"> В этой теме вам будут предложены загадки о профессиях в стихах.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934"/>
      </w:tblGrid>
      <w:tr w:rsidR="00AA519A" w:rsidRPr="00AA519A" w:rsidTr="00BC5844">
        <w:trPr>
          <w:trHeight w:val="445"/>
        </w:trPr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center"/>
            </w:pPr>
            <w:r w:rsidRPr="00AA519A">
              <w:t>Балл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center"/>
            </w:pPr>
            <w:r w:rsidRPr="00AA519A">
              <w:t>Задание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center"/>
            </w:pPr>
            <w:r w:rsidRPr="00AA519A">
              <w:t>Ответ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10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Арий, опер сочинитель </w:t>
            </w:r>
          </w:p>
          <w:p w:rsidR="003F664F" w:rsidRPr="00AA519A" w:rsidRDefault="003F664F" w:rsidP="00A42C64">
            <w:pPr>
              <w:pStyle w:val="10"/>
              <w:jc w:val="left"/>
            </w:pPr>
            <w:r w:rsidRPr="00AA519A">
              <w:t>Называется…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не учитель, а композитор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20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Булки нам и калачи </w:t>
            </w:r>
          </w:p>
          <w:p w:rsidR="003F664F" w:rsidRPr="00AA519A" w:rsidRDefault="003F664F" w:rsidP="00A42C64">
            <w:pPr>
              <w:pStyle w:val="10"/>
              <w:jc w:val="left"/>
            </w:pPr>
            <w:r w:rsidRPr="00AA519A">
              <w:t>Каждый день пекут…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не врачи, а пекари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30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Складки, карманы и ровненький кант – </w:t>
            </w:r>
          </w:p>
          <w:p w:rsidR="003F664F" w:rsidRPr="00AA519A" w:rsidRDefault="003F664F" w:rsidP="00A42C64">
            <w:pPr>
              <w:pStyle w:val="10"/>
              <w:jc w:val="left"/>
            </w:pPr>
            <w:r w:rsidRPr="00AA519A">
              <w:t>Платье красивое сшил…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не музыкант, а портной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40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Высадить новые саженцы в ельник </w:t>
            </w:r>
          </w:p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Снова отправился утром </w:t>
            </w:r>
            <w:proofErr w:type="gramStart"/>
            <w:r w:rsidRPr="00AA519A">
              <w:t>наш</w:t>
            </w:r>
            <w:proofErr w:type="gramEnd"/>
            <w:r w:rsidRPr="00AA519A">
              <w:t>…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не мельник, а лесник</w:t>
            </w:r>
          </w:p>
        </w:tc>
      </w:tr>
      <w:tr w:rsidR="003F664F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50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Под куполом цирка в опасный полет </w:t>
            </w:r>
          </w:p>
          <w:p w:rsidR="003F664F" w:rsidRPr="00AA519A" w:rsidRDefault="003F664F" w:rsidP="00A42C64">
            <w:pPr>
              <w:pStyle w:val="10"/>
              <w:jc w:val="left"/>
            </w:pPr>
            <w:r w:rsidRPr="00AA519A">
              <w:lastRenderedPageBreak/>
              <w:t>Отправился смелый и сильный …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lastRenderedPageBreak/>
              <w:t>не пилот, а воздушный гимнаст</w:t>
            </w:r>
            <w:r w:rsidR="00181B79" w:rsidRPr="00AA519A">
              <w:t xml:space="preserve"> </w:t>
            </w:r>
            <w:r w:rsidR="00181B79" w:rsidRPr="00AA519A">
              <w:lastRenderedPageBreak/>
              <w:t>(эквилибрист</w:t>
            </w:r>
            <w:r w:rsidR="00665BA4" w:rsidRPr="00AA519A">
              <w:t>, акробат</w:t>
            </w:r>
            <w:r w:rsidR="00181B79" w:rsidRPr="00AA519A">
              <w:t>)</w:t>
            </w:r>
          </w:p>
        </w:tc>
      </w:tr>
    </w:tbl>
    <w:p w:rsidR="003F664F" w:rsidRPr="00AA519A" w:rsidRDefault="003F664F" w:rsidP="004E0065">
      <w:pPr>
        <w:pStyle w:val="10"/>
      </w:pPr>
    </w:p>
    <w:p w:rsidR="003F664F" w:rsidRPr="00AA519A" w:rsidRDefault="003F664F" w:rsidP="003F664F">
      <w:pPr>
        <w:pStyle w:val="10"/>
      </w:pPr>
      <w:r w:rsidRPr="00AA519A">
        <w:rPr>
          <w:u w:val="single"/>
        </w:rPr>
        <w:t>Тема 4. Синонимы.</w:t>
      </w:r>
      <w:r w:rsidRPr="00AA519A">
        <w:t xml:space="preserve"> Это слова различные по звучанию и написанию, но имеющие одинаковое или очень близкое значение. Например, как можно назвать водителя по-другому – шофер. Вам будет дано слово, а к нему нужно будет назвать слово-синоним этой профессии.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934"/>
      </w:tblGrid>
      <w:tr w:rsidR="00AA519A" w:rsidRPr="00AA519A" w:rsidTr="00BC5844">
        <w:trPr>
          <w:trHeight w:val="445"/>
        </w:trPr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center"/>
            </w:pPr>
            <w:r w:rsidRPr="00AA519A">
              <w:t>Балл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center"/>
            </w:pPr>
            <w:r w:rsidRPr="00AA519A">
              <w:t>Задание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center"/>
            </w:pPr>
            <w:r w:rsidRPr="00AA519A">
              <w:t>Ответ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10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Укротитель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Дрессировщик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20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Посыльный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Курьер, гонец, связной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30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Хореограф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Балетмейстер, постановщик танцев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40</w:t>
            </w:r>
          </w:p>
        </w:tc>
        <w:tc>
          <w:tcPr>
            <w:tcW w:w="4678" w:type="dxa"/>
            <w:vAlign w:val="center"/>
          </w:tcPr>
          <w:p w:rsidR="003F664F" w:rsidRPr="00AA519A" w:rsidRDefault="005B14F4" w:rsidP="00A42C64">
            <w:pPr>
              <w:pStyle w:val="10"/>
              <w:jc w:val="left"/>
            </w:pPr>
            <w:r w:rsidRPr="00AA519A">
              <w:t xml:space="preserve">Кучер </w:t>
            </w:r>
          </w:p>
        </w:tc>
        <w:tc>
          <w:tcPr>
            <w:tcW w:w="3934" w:type="dxa"/>
            <w:vAlign w:val="center"/>
          </w:tcPr>
          <w:p w:rsidR="003F664F" w:rsidRPr="00AA519A" w:rsidRDefault="005B14F4" w:rsidP="00A42C64">
            <w:pPr>
              <w:pStyle w:val="10"/>
              <w:jc w:val="left"/>
            </w:pPr>
            <w:r w:rsidRPr="00AA519A">
              <w:t>Возница, извозчик</w:t>
            </w:r>
          </w:p>
        </w:tc>
      </w:tr>
      <w:tr w:rsidR="003F664F" w:rsidRPr="00AA519A" w:rsidTr="00BC5844">
        <w:tc>
          <w:tcPr>
            <w:tcW w:w="675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50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 xml:space="preserve">Шахтер 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A42C64">
            <w:pPr>
              <w:pStyle w:val="10"/>
              <w:jc w:val="left"/>
            </w:pPr>
            <w:r w:rsidRPr="00AA519A">
              <w:t>Рудокоп, забойщик, горняк, горнорабочий</w:t>
            </w:r>
          </w:p>
        </w:tc>
      </w:tr>
    </w:tbl>
    <w:p w:rsidR="003F664F" w:rsidRPr="00AA519A" w:rsidRDefault="003F664F" w:rsidP="004E0065">
      <w:pPr>
        <w:pStyle w:val="10"/>
      </w:pPr>
    </w:p>
    <w:p w:rsidR="003F664F" w:rsidRPr="00AA519A" w:rsidRDefault="003F664F" w:rsidP="003F664F">
      <w:pPr>
        <w:pStyle w:val="10"/>
      </w:pPr>
      <w:r w:rsidRPr="00AA519A">
        <w:rPr>
          <w:u w:val="single"/>
        </w:rPr>
        <w:t xml:space="preserve">Тема </w:t>
      </w:r>
      <w:r w:rsidR="00BC5844" w:rsidRPr="00AA519A">
        <w:rPr>
          <w:u w:val="single"/>
        </w:rPr>
        <w:t>5</w:t>
      </w:r>
      <w:r w:rsidRPr="00AA519A">
        <w:rPr>
          <w:u w:val="single"/>
        </w:rPr>
        <w:t xml:space="preserve">. </w:t>
      </w:r>
      <w:r w:rsidR="003B630E">
        <w:rPr>
          <w:u w:val="single"/>
        </w:rPr>
        <w:t>Слова-слова...</w:t>
      </w:r>
      <w:r w:rsidR="003B630E" w:rsidRPr="003B630E">
        <w:t xml:space="preserve"> Вам</w:t>
      </w:r>
      <w:r w:rsidR="003B630E">
        <w:t xml:space="preserve"> нужно будет отгадать </w:t>
      </w:r>
      <w:proofErr w:type="gramStart"/>
      <w:r w:rsidR="003B630E">
        <w:t>профессию</w:t>
      </w:r>
      <w:proofErr w:type="gramEnd"/>
      <w:r w:rsidR="003B630E">
        <w:t xml:space="preserve"> по словам, которые к ней относятся, чем меньше слов дано, тем больше баллов принесет вопрос.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934"/>
      </w:tblGrid>
      <w:tr w:rsidR="00AA519A" w:rsidRPr="00AA519A" w:rsidTr="00BC5844">
        <w:trPr>
          <w:trHeight w:val="445"/>
        </w:trPr>
        <w:tc>
          <w:tcPr>
            <w:tcW w:w="675" w:type="dxa"/>
            <w:vAlign w:val="center"/>
          </w:tcPr>
          <w:p w:rsidR="003F664F" w:rsidRPr="00AA519A" w:rsidRDefault="003F664F" w:rsidP="00224DEC">
            <w:pPr>
              <w:pStyle w:val="10"/>
              <w:jc w:val="center"/>
            </w:pPr>
            <w:r w:rsidRPr="00AA519A">
              <w:t>Балл</w:t>
            </w:r>
          </w:p>
        </w:tc>
        <w:tc>
          <w:tcPr>
            <w:tcW w:w="4678" w:type="dxa"/>
            <w:vAlign w:val="center"/>
          </w:tcPr>
          <w:p w:rsidR="003F664F" w:rsidRPr="00AA519A" w:rsidRDefault="003F664F" w:rsidP="00224DEC">
            <w:pPr>
              <w:pStyle w:val="10"/>
              <w:jc w:val="center"/>
            </w:pPr>
            <w:r w:rsidRPr="00AA519A">
              <w:t>Задание</w:t>
            </w:r>
          </w:p>
        </w:tc>
        <w:tc>
          <w:tcPr>
            <w:tcW w:w="3934" w:type="dxa"/>
            <w:vAlign w:val="center"/>
          </w:tcPr>
          <w:p w:rsidR="003F664F" w:rsidRPr="00AA519A" w:rsidRDefault="003F664F" w:rsidP="00224DEC">
            <w:pPr>
              <w:pStyle w:val="10"/>
              <w:jc w:val="center"/>
            </w:pPr>
            <w:r w:rsidRPr="00AA519A">
              <w:t>Ответ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224DEC">
            <w:pPr>
              <w:pStyle w:val="10"/>
              <w:jc w:val="left"/>
            </w:pPr>
            <w:r w:rsidRPr="00AA519A">
              <w:t>10</w:t>
            </w:r>
          </w:p>
        </w:tc>
        <w:tc>
          <w:tcPr>
            <w:tcW w:w="4678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Костюм, грим, премьера, аплодисменты, театр, зрители, сцена</w:t>
            </w:r>
          </w:p>
        </w:tc>
        <w:tc>
          <w:tcPr>
            <w:tcW w:w="3934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Артист, актер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224DEC">
            <w:pPr>
              <w:pStyle w:val="10"/>
              <w:jc w:val="left"/>
            </w:pPr>
            <w:r w:rsidRPr="00AA519A">
              <w:t>20</w:t>
            </w:r>
          </w:p>
        </w:tc>
        <w:tc>
          <w:tcPr>
            <w:tcW w:w="4678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Прогулка, сон, игра, дети, хоровод, утренник</w:t>
            </w:r>
          </w:p>
        </w:tc>
        <w:tc>
          <w:tcPr>
            <w:tcW w:w="3934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Воспитатель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224DEC">
            <w:pPr>
              <w:pStyle w:val="10"/>
              <w:jc w:val="left"/>
            </w:pPr>
            <w:r w:rsidRPr="00AA519A">
              <w:t>30</w:t>
            </w:r>
          </w:p>
        </w:tc>
        <w:tc>
          <w:tcPr>
            <w:tcW w:w="4678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Смелость, закон, погоня, сила, правопорядок</w:t>
            </w:r>
          </w:p>
        </w:tc>
        <w:tc>
          <w:tcPr>
            <w:tcW w:w="3934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Полицейский</w:t>
            </w:r>
          </w:p>
        </w:tc>
      </w:tr>
      <w:tr w:rsidR="00AA519A" w:rsidRPr="00AA519A" w:rsidTr="00BC5844">
        <w:tc>
          <w:tcPr>
            <w:tcW w:w="675" w:type="dxa"/>
            <w:vAlign w:val="center"/>
          </w:tcPr>
          <w:p w:rsidR="003F664F" w:rsidRPr="00AA519A" w:rsidRDefault="003F664F" w:rsidP="00224DEC">
            <w:pPr>
              <w:pStyle w:val="10"/>
              <w:jc w:val="left"/>
            </w:pPr>
            <w:r w:rsidRPr="00AA519A">
              <w:t>40</w:t>
            </w:r>
          </w:p>
        </w:tc>
        <w:tc>
          <w:tcPr>
            <w:tcW w:w="4678" w:type="dxa"/>
            <w:vAlign w:val="center"/>
          </w:tcPr>
          <w:p w:rsidR="003F664F" w:rsidRPr="00AA519A" w:rsidRDefault="003B630E" w:rsidP="003B630E">
            <w:pPr>
              <w:pStyle w:val="10"/>
              <w:jc w:val="left"/>
            </w:pPr>
            <w:r>
              <w:t>Здание, проект, чертеж, конструкции</w:t>
            </w:r>
          </w:p>
        </w:tc>
        <w:tc>
          <w:tcPr>
            <w:tcW w:w="3934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>Архитектор, инженер</w:t>
            </w:r>
          </w:p>
        </w:tc>
      </w:tr>
      <w:tr w:rsidR="003F664F" w:rsidRPr="00AA519A" w:rsidTr="00BC5844">
        <w:tc>
          <w:tcPr>
            <w:tcW w:w="675" w:type="dxa"/>
            <w:vAlign w:val="center"/>
          </w:tcPr>
          <w:p w:rsidR="003F664F" w:rsidRPr="00AA519A" w:rsidRDefault="003F664F" w:rsidP="00224DEC">
            <w:pPr>
              <w:pStyle w:val="10"/>
              <w:jc w:val="left"/>
            </w:pPr>
            <w:r w:rsidRPr="00AA519A">
              <w:t>50</w:t>
            </w:r>
          </w:p>
        </w:tc>
        <w:tc>
          <w:tcPr>
            <w:tcW w:w="4678" w:type="dxa"/>
            <w:vAlign w:val="center"/>
          </w:tcPr>
          <w:p w:rsidR="003F664F" w:rsidRPr="003B630E" w:rsidRDefault="003B630E" w:rsidP="00224DEC">
            <w:pPr>
              <w:pStyle w:val="10"/>
              <w:jc w:val="left"/>
            </w:pPr>
            <w:r>
              <w:t>Тишина, фонд, каталоги</w:t>
            </w:r>
          </w:p>
        </w:tc>
        <w:tc>
          <w:tcPr>
            <w:tcW w:w="3934" w:type="dxa"/>
            <w:vAlign w:val="center"/>
          </w:tcPr>
          <w:p w:rsidR="003F664F" w:rsidRPr="00AA519A" w:rsidRDefault="003B630E" w:rsidP="00224DEC">
            <w:pPr>
              <w:pStyle w:val="10"/>
              <w:jc w:val="left"/>
            </w:pPr>
            <w:r>
              <w:t xml:space="preserve">Библиотекарь </w:t>
            </w:r>
          </w:p>
        </w:tc>
      </w:tr>
    </w:tbl>
    <w:p w:rsidR="003F664F" w:rsidRPr="00AA519A" w:rsidRDefault="003F664F" w:rsidP="004E0065">
      <w:pPr>
        <w:pStyle w:val="10"/>
      </w:pPr>
    </w:p>
    <w:p w:rsidR="00BC5844" w:rsidRPr="00AA519A" w:rsidRDefault="00BC5844" w:rsidP="00BC5844">
      <w:pPr>
        <w:pStyle w:val="10"/>
      </w:pPr>
      <w:r w:rsidRPr="00AA519A">
        <w:rPr>
          <w:u w:val="single"/>
        </w:rPr>
        <w:t xml:space="preserve">Тема 6. </w:t>
      </w:r>
      <w:r w:rsidR="003B630E">
        <w:rPr>
          <w:u w:val="single"/>
        </w:rPr>
        <w:t>Он/ Она</w:t>
      </w:r>
      <w:r w:rsidRPr="00AA519A">
        <w:rPr>
          <w:u w:val="single"/>
        </w:rPr>
        <w:t>.</w:t>
      </w:r>
      <w:r w:rsidRPr="00AA519A">
        <w:t xml:space="preserve"> </w:t>
      </w:r>
      <w:r w:rsidR="00687FD4">
        <w:t>Есть профессии, название которых меняется, в зависимости от того, кто в ней работает – мужчина или женщина. Например: она – швея, он – портной. А есть профессии, названия которых не меняются. Он – маляр, она – тоже маляр. Вам надо дать второе название профессии.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3934"/>
      </w:tblGrid>
      <w:tr w:rsidR="00AA519A" w:rsidRPr="00AA519A" w:rsidTr="00A42C64">
        <w:trPr>
          <w:trHeight w:val="445"/>
        </w:trPr>
        <w:tc>
          <w:tcPr>
            <w:tcW w:w="675" w:type="dxa"/>
            <w:vAlign w:val="center"/>
          </w:tcPr>
          <w:p w:rsidR="00BC5844" w:rsidRPr="00AA519A" w:rsidRDefault="00BC5844" w:rsidP="00A42C64">
            <w:pPr>
              <w:pStyle w:val="10"/>
              <w:jc w:val="center"/>
            </w:pPr>
            <w:r w:rsidRPr="00AA519A">
              <w:t>Балл</w:t>
            </w:r>
          </w:p>
        </w:tc>
        <w:tc>
          <w:tcPr>
            <w:tcW w:w="4678" w:type="dxa"/>
            <w:vAlign w:val="center"/>
          </w:tcPr>
          <w:p w:rsidR="00BC5844" w:rsidRPr="00AA519A" w:rsidRDefault="00BC5844" w:rsidP="00A42C64">
            <w:pPr>
              <w:pStyle w:val="10"/>
              <w:jc w:val="center"/>
            </w:pPr>
            <w:r w:rsidRPr="00AA519A">
              <w:t>Задание</w:t>
            </w:r>
          </w:p>
        </w:tc>
        <w:tc>
          <w:tcPr>
            <w:tcW w:w="3934" w:type="dxa"/>
            <w:vAlign w:val="center"/>
          </w:tcPr>
          <w:p w:rsidR="00BC5844" w:rsidRPr="00AA519A" w:rsidRDefault="00BC5844" w:rsidP="00A42C64">
            <w:pPr>
              <w:pStyle w:val="10"/>
              <w:jc w:val="center"/>
            </w:pPr>
            <w:r w:rsidRPr="00AA519A">
              <w:t>Ответ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BC5844" w:rsidRPr="00AA519A" w:rsidRDefault="00BC5844" w:rsidP="00A42C64">
            <w:pPr>
              <w:pStyle w:val="10"/>
              <w:jc w:val="left"/>
            </w:pPr>
            <w:r w:rsidRPr="00AA519A">
              <w:t>10</w:t>
            </w:r>
          </w:p>
        </w:tc>
        <w:tc>
          <w:tcPr>
            <w:tcW w:w="4678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 xml:space="preserve">Он – доктор, она - … </w:t>
            </w:r>
          </w:p>
        </w:tc>
        <w:tc>
          <w:tcPr>
            <w:tcW w:w="3934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Доктор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BC5844" w:rsidRPr="00AA519A" w:rsidRDefault="00BC5844" w:rsidP="00A42C64">
            <w:pPr>
              <w:pStyle w:val="10"/>
              <w:jc w:val="left"/>
            </w:pPr>
            <w:r w:rsidRPr="00AA519A">
              <w:t>20</w:t>
            </w:r>
          </w:p>
        </w:tc>
        <w:tc>
          <w:tcPr>
            <w:tcW w:w="4678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Он – пилот, она - …</w:t>
            </w:r>
          </w:p>
        </w:tc>
        <w:tc>
          <w:tcPr>
            <w:tcW w:w="3934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Пилот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BC5844" w:rsidRPr="00AA519A" w:rsidRDefault="00BC5844" w:rsidP="00A42C64">
            <w:pPr>
              <w:pStyle w:val="10"/>
              <w:jc w:val="left"/>
            </w:pPr>
            <w:r w:rsidRPr="00AA519A">
              <w:t>30</w:t>
            </w:r>
          </w:p>
        </w:tc>
        <w:tc>
          <w:tcPr>
            <w:tcW w:w="4678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Она – стюардесса, он - …</w:t>
            </w:r>
          </w:p>
        </w:tc>
        <w:tc>
          <w:tcPr>
            <w:tcW w:w="3934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Стюард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BC5844" w:rsidRPr="00AA519A" w:rsidRDefault="00BC5844" w:rsidP="00A42C64">
            <w:pPr>
              <w:pStyle w:val="10"/>
              <w:jc w:val="left"/>
            </w:pPr>
            <w:r w:rsidRPr="00AA519A">
              <w:t>40</w:t>
            </w:r>
          </w:p>
        </w:tc>
        <w:tc>
          <w:tcPr>
            <w:tcW w:w="4678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Он – поэт, она - …</w:t>
            </w:r>
          </w:p>
        </w:tc>
        <w:tc>
          <w:tcPr>
            <w:tcW w:w="3934" w:type="dxa"/>
            <w:vAlign w:val="center"/>
          </w:tcPr>
          <w:p w:rsidR="00BC5844" w:rsidRPr="00AA519A" w:rsidRDefault="00687FD4" w:rsidP="00181B79">
            <w:pPr>
              <w:pStyle w:val="10"/>
              <w:jc w:val="left"/>
            </w:pPr>
            <w:r>
              <w:t>Поэтесса</w:t>
            </w:r>
          </w:p>
        </w:tc>
      </w:tr>
      <w:tr w:rsidR="00BC5844" w:rsidRPr="00AA519A" w:rsidTr="00A42C64">
        <w:tc>
          <w:tcPr>
            <w:tcW w:w="675" w:type="dxa"/>
            <w:vAlign w:val="center"/>
          </w:tcPr>
          <w:p w:rsidR="00BC5844" w:rsidRPr="00AA519A" w:rsidRDefault="00BC5844" w:rsidP="00A42C64">
            <w:pPr>
              <w:pStyle w:val="10"/>
              <w:jc w:val="left"/>
            </w:pPr>
            <w:r w:rsidRPr="00AA519A">
              <w:t>50</w:t>
            </w:r>
          </w:p>
        </w:tc>
        <w:tc>
          <w:tcPr>
            <w:tcW w:w="4678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>Она – балерина, он - …</w:t>
            </w:r>
          </w:p>
        </w:tc>
        <w:tc>
          <w:tcPr>
            <w:tcW w:w="3934" w:type="dxa"/>
            <w:vAlign w:val="center"/>
          </w:tcPr>
          <w:p w:rsidR="00BC5844" w:rsidRPr="00AA519A" w:rsidRDefault="00687FD4" w:rsidP="00A42C64">
            <w:pPr>
              <w:pStyle w:val="10"/>
              <w:jc w:val="left"/>
            </w:pPr>
            <w:r>
              <w:t xml:space="preserve">Танцовщик, артист балет </w:t>
            </w:r>
          </w:p>
        </w:tc>
      </w:tr>
    </w:tbl>
    <w:p w:rsidR="00BC5844" w:rsidRPr="00AA519A" w:rsidRDefault="00BC5844" w:rsidP="004E0065">
      <w:pPr>
        <w:pStyle w:val="10"/>
      </w:pPr>
    </w:p>
    <w:p w:rsidR="00181B79" w:rsidRPr="00AA519A" w:rsidRDefault="00181B79" w:rsidP="00181B79">
      <w:pPr>
        <w:pStyle w:val="10"/>
      </w:pPr>
      <w:r w:rsidRPr="00AA519A">
        <w:rPr>
          <w:u w:val="single"/>
        </w:rPr>
        <w:t xml:space="preserve">Тема 7. </w:t>
      </w:r>
      <w:r w:rsidR="003B630E">
        <w:rPr>
          <w:u w:val="single"/>
        </w:rPr>
        <w:t>О профессиях с юмором</w:t>
      </w:r>
      <w:r w:rsidRPr="00AA519A">
        <w:rPr>
          <w:u w:val="single"/>
        </w:rPr>
        <w:t>.</w:t>
      </w:r>
      <w:r w:rsidRPr="00AA519A">
        <w:t xml:space="preserve"> </w:t>
      </w:r>
      <w:r w:rsidR="003B630E">
        <w:t>Эта тема объединяет шуточные вопросы о профессиях.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0"/>
        <w:gridCol w:w="4665"/>
        <w:gridCol w:w="3922"/>
      </w:tblGrid>
      <w:tr w:rsidR="00AA519A" w:rsidRPr="00AA519A" w:rsidTr="00A42C64">
        <w:trPr>
          <w:trHeight w:val="445"/>
        </w:trPr>
        <w:tc>
          <w:tcPr>
            <w:tcW w:w="675" w:type="dxa"/>
            <w:vAlign w:val="center"/>
          </w:tcPr>
          <w:p w:rsidR="00181B79" w:rsidRPr="00AA519A" w:rsidRDefault="00181B79" w:rsidP="00A42C64">
            <w:pPr>
              <w:pStyle w:val="10"/>
              <w:jc w:val="center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Балл</w:t>
            </w:r>
          </w:p>
        </w:tc>
        <w:tc>
          <w:tcPr>
            <w:tcW w:w="4678" w:type="dxa"/>
            <w:vAlign w:val="center"/>
          </w:tcPr>
          <w:p w:rsidR="00181B79" w:rsidRPr="00AA519A" w:rsidRDefault="00181B79" w:rsidP="00A42C64">
            <w:pPr>
              <w:pStyle w:val="10"/>
              <w:jc w:val="center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Задание</w:t>
            </w:r>
          </w:p>
        </w:tc>
        <w:tc>
          <w:tcPr>
            <w:tcW w:w="3934" w:type="dxa"/>
            <w:vAlign w:val="center"/>
          </w:tcPr>
          <w:p w:rsidR="00181B79" w:rsidRPr="00AA519A" w:rsidRDefault="00181B79" w:rsidP="00A42C64">
            <w:pPr>
              <w:pStyle w:val="10"/>
              <w:jc w:val="center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Ответ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181B79" w:rsidRPr="00AA519A" w:rsidRDefault="00181B79" w:rsidP="00A42C64">
            <w:pPr>
              <w:pStyle w:val="10"/>
              <w:jc w:val="left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181B79" w:rsidRPr="00AA519A" w:rsidRDefault="003B630E" w:rsidP="00D66AAA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 кем все люди снимают шляпу?</w:t>
            </w:r>
          </w:p>
        </w:tc>
        <w:tc>
          <w:tcPr>
            <w:tcW w:w="3934" w:type="dxa"/>
            <w:vAlign w:val="center"/>
          </w:tcPr>
          <w:p w:rsidR="00181B79" w:rsidRPr="00AA519A" w:rsidRDefault="003B630E" w:rsidP="00A42C6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Парикмахер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181B79" w:rsidRPr="00AA519A" w:rsidRDefault="00181B79" w:rsidP="00A42C64">
            <w:pPr>
              <w:pStyle w:val="10"/>
              <w:jc w:val="left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  <w:vAlign w:val="center"/>
          </w:tcPr>
          <w:p w:rsidR="00181B79" w:rsidRPr="00AA519A" w:rsidRDefault="003B630E" w:rsidP="00A42C6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Какой водитель смотрит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высока?</w:t>
            </w:r>
          </w:p>
        </w:tc>
        <w:tc>
          <w:tcPr>
            <w:tcW w:w="3934" w:type="dxa"/>
            <w:vAlign w:val="center"/>
          </w:tcPr>
          <w:p w:rsidR="00181B79" w:rsidRPr="00AA519A" w:rsidRDefault="003B630E" w:rsidP="003B630E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Пилот, летчик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181B79" w:rsidRPr="00AA519A" w:rsidRDefault="00181B79" w:rsidP="00A42C64">
            <w:pPr>
              <w:pStyle w:val="10"/>
              <w:jc w:val="left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30</w:t>
            </w:r>
          </w:p>
        </w:tc>
        <w:tc>
          <w:tcPr>
            <w:tcW w:w="4678" w:type="dxa"/>
            <w:vAlign w:val="center"/>
          </w:tcPr>
          <w:p w:rsidR="00181B79" w:rsidRDefault="003B630E" w:rsidP="00D66AAA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работе день-деньской</w:t>
            </w:r>
          </w:p>
          <w:p w:rsidR="003B630E" w:rsidRDefault="003B630E" w:rsidP="00D66AAA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 командует рукой.</w:t>
            </w:r>
          </w:p>
          <w:p w:rsidR="003B630E" w:rsidRDefault="003B630E" w:rsidP="00D66AAA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Поднимает та рука</w:t>
            </w:r>
          </w:p>
          <w:p w:rsidR="003B630E" w:rsidRPr="00AA519A" w:rsidRDefault="003B630E" w:rsidP="00D66AAA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 пудов под облака</w:t>
            </w:r>
          </w:p>
        </w:tc>
        <w:tc>
          <w:tcPr>
            <w:tcW w:w="3934" w:type="dxa"/>
            <w:vAlign w:val="center"/>
          </w:tcPr>
          <w:p w:rsidR="00181B79" w:rsidRPr="00AA519A" w:rsidRDefault="003B630E" w:rsidP="00A42C6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Крановщик</w:t>
            </w:r>
          </w:p>
        </w:tc>
      </w:tr>
      <w:tr w:rsidR="00AA519A" w:rsidRPr="00AA519A" w:rsidTr="00A42C64">
        <w:tc>
          <w:tcPr>
            <w:tcW w:w="675" w:type="dxa"/>
            <w:vAlign w:val="center"/>
          </w:tcPr>
          <w:p w:rsidR="00181B79" w:rsidRPr="00AA519A" w:rsidRDefault="00181B79" w:rsidP="00A42C64">
            <w:pPr>
              <w:pStyle w:val="10"/>
              <w:jc w:val="left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40</w:t>
            </w:r>
          </w:p>
        </w:tc>
        <w:tc>
          <w:tcPr>
            <w:tcW w:w="4678" w:type="dxa"/>
            <w:vAlign w:val="center"/>
          </w:tcPr>
          <w:p w:rsidR="00181B79" w:rsidRPr="00AA519A" w:rsidRDefault="003B630E" w:rsidP="00A42C6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Водоплавающий кулинар</w:t>
            </w:r>
          </w:p>
        </w:tc>
        <w:tc>
          <w:tcPr>
            <w:tcW w:w="3934" w:type="dxa"/>
            <w:vAlign w:val="center"/>
          </w:tcPr>
          <w:p w:rsidR="00181B79" w:rsidRPr="00AA519A" w:rsidRDefault="003B630E" w:rsidP="00A42C6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Кок</w:t>
            </w:r>
          </w:p>
        </w:tc>
      </w:tr>
      <w:tr w:rsidR="00D66AAA" w:rsidRPr="00AA519A" w:rsidTr="00A42C64">
        <w:tc>
          <w:tcPr>
            <w:tcW w:w="675" w:type="dxa"/>
            <w:vAlign w:val="center"/>
          </w:tcPr>
          <w:p w:rsidR="00181B79" w:rsidRPr="00AA519A" w:rsidRDefault="00181B79" w:rsidP="00A42C64">
            <w:pPr>
              <w:pStyle w:val="10"/>
              <w:jc w:val="left"/>
              <w:rPr>
                <w:sz w:val="24"/>
                <w:szCs w:val="24"/>
              </w:rPr>
            </w:pPr>
            <w:r w:rsidRPr="00AA519A">
              <w:rPr>
                <w:sz w:val="24"/>
                <w:szCs w:val="24"/>
              </w:rPr>
              <w:t>50</w:t>
            </w:r>
          </w:p>
        </w:tc>
        <w:tc>
          <w:tcPr>
            <w:tcW w:w="4678" w:type="dxa"/>
            <w:vAlign w:val="center"/>
          </w:tcPr>
          <w:p w:rsidR="00181B79" w:rsidRDefault="003B630E" w:rsidP="005B14F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 работа в глубине, на самом дне,</w:t>
            </w:r>
          </w:p>
          <w:p w:rsidR="003B630E" w:rsidRDefault="003B630E" w:rsidP="005B14F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 работа в темноте и тишине.</w:t>
            </w:r>
          </w:p>
          <w:p w:rsidR="003B630E" w:rsidRDefault="003B630E" w:rsidP="005B14F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кто же он, ответьте на вопрос,</w:t>
            </w:r>
          </w:p>
          <w:p w:rsidR="003B630E" w:rsidRPr="00AA519A" w:rsidRDefault="003B630E" w:rsidP="003B630E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космонавт, а ходит среди звезд?</w:t>
            </w:r>
          </w:p>
        </w:tc>
        <w:tc>
          <w:tcPr>
            <w:tcW w:w="3934" w:type="dxa"/>
            <w:vAlign w:val="center"/>
          </w:tcPr>
          <w:p w:rsidR="00181B79" w:rsidRPr="00AA519A" w:rsidRDefault="003B630E" w:rsidP="00A42C64">
            <w:pPr>
              <w:pStyle w:val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Водолаз</w:t>
            </w:r>
          </w:p>
        </w:tc>
      </w:tr>
    </w:tbl>
    <w:p w:rsidR="00181B79" w:rsidRPr="00AA519A" w:rsidRDefault="00181B79" w:rsidP="004E0065">
      <w:pPr>
        <w:pStyle w:val="10"/>
      </w:pPr>
    </w:p>
    <w:p w:rsidR="00D66AAA" w:rsidRPr="00AA519A" w:rsidRDefault="00D66AAA" w:rsidP="004E0065">
      <w:pPr>
        <w:pStyle w:val="10"/>
      </w:pPr>
    </w:p>
    <w:p w:rsidR="00900523" w:rsidRPr="004850E0" w:rsidRDefault="00900523" w:rsidP="004E0065">
      <w:pPr>
        <w:pStyle w:val="10"/>
        <w:rPr>
          <w:i/>
        </w:rPr>
      </w:pPr>
      <w:r w:rsidRPr="004850E0">
        <w:rPr>
          <w:i/>
        </w:rPr>
        <w:t xml:space="preserve">В конце 2-го этапа подсчитывается набранное командами </w:t>
      </w:r>
      <w:r w:rsidR="0006603B" w:rsidRPr="004850E0">
        <w:rPr>
          <w:i/>
        </w:rPr>
        <w:t xml:space="preserve"> </w:t>
      </w:r>
      <w:r w:rsidRPr="004850E0">
        <w:rPr>
          <w:i/>
        </w:rPr>
        <w:t>количество баллов.</w:t>
      </w:r>
    </w:p>
    <w:p w:rsidR="00900523" w:rsidRPr="00AA519A" w:rsidRDefault="00900523" w:rsidP="004E0065">
      <w:pPr>
        <w:pStyle w:val="10"/>
      </w:pPr>
    </w:p>
    <w:p w:rsidR="00900523" w:rsidRPr="00AA519A" w:rsidRDefault="00A506ED" w:rsidP="004E0065">
      <w:pPr>
        <w:pStyle w:val="10"/>
        <w:ind w:firstLine="708"/>
      </w:pPr>
      <w:r w:rsidRPr="00AA519A">
        <w:t>Давайте</w:t>
      </w:r>
      <w:r w:rsidR="00900523" w:rsidRPr="00AA519A">
        <w:t xml:space="preserve"> подведем итоги:</w:t>
      </w:r>
    </w:p>
    <w:p w:rsidR="00900523" w:rsidRPr="00AA519A" w:rsidRDefault="00900523" w:rsidP="004E0065">
      <w:pPr>
        <w:pStyle w:val="10"/>
        <w:ind w:firstLine="708"/>
      </w:pPr>
      <w:r w:rsidRPr="00AA519A">
        <w:t>В игре «Профессии от</w:t>
      </w:r>
      <w:proofErr w:type="gramStart"/>
      <w:r w:rsidRPr="00AA519A">
        <w:t xml:space="preserve"> А</w:t>
      </w:r>
      <w:proofErr w:type="gramEnd"/>
      <w:r w:rsidRPr="00AA519A">
        <w:t xml:space="preserve"> до Я» победила команда </w:t>
      </w:r>
      <w:r w:rsidRPr="00AA519A">
        <w:rPr>
          <w:u w:val="single"/>
        </w:rPr>
        <w:tab/>
      </w:r>
      <w:r w:rsidRPr="00AA519A">
        <w:rPr>
          <w:u w:val="single"/>
        </w:rPr>
        <w:tab/>
      </w:r>
      <w:r w:rsidRPr="00AA519A">
        <w:rPr>
          <w:u w:val="single"/>
        </w:rPr>
        <w:tab/>
      </w:r>
      <w:r w:rsidRPr="00AA519A">
        <w:t xml:space="preserve"> и она получает грамоту и главный приз.</w:t>
      </w:r>
    </w:p>
    <w:p w:rsidR="00900523" w:rsidRPr="00AA519A" w:rsidRDefault="00900523" w:rsidP="004E0065">
      <w:pPr>
        <w:pStyle w:val="10"/>
        <w:ind w:firstLine="708"/>
      </w:pPr>
      <w:r w:rsidRPr="00AA519A">
        <w:t>Команды, занявшие второе и третье места, награждается грамотами второй и третьей степени и поощрительными призами. Команды, набравшие наименьшее количество баллов, получают благодарности за участие в игре и поощрительные призы.</w:t>
      </w:r>
    </w:p>
    <w:p w:rsidR="007A604B" w:rsidRPr="00AA519A" w:rsidRDefault="007A604B" w:rsidP="004E0065">
      <w:pPr>
        <w:pStyle w:val="10"/>
        <w:ind w:firstLine="708"/>
      </w:pPr>
    </w:p>
    <w:p w:rsidR="009E1550" w:rsidRPr="00AA519A" w:rsidRDefault="009E1550" w:rsidP="004E0065"/>
    <w:sectPr w:rsidR="009E1550" w:rsidRPr="00AA519A" w:rsidSect="00E91BD4">
      <w:headerReference w:type="default" r:id="rId8"/>
      <w:type w:val="continuous"/>
      <w:pgSz w:w="11906" w:h="16838"/>
      <w:pgMar w:top="1276" w:right="1134" w:bottom="993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060" w:rsidRDefault="00457060" w:rsidP="00C44F14">
      <w:r>
        <w:separator/>
      </w:r>
    </w:p>
  </w:endnote>
  <w:endnote w:type="continuationSeparator" w:id="0">
    <w:p w:rsidR="00457060" w:rsidRDefault="00457060" w:rsidP="00C4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060" w:rsidRDefault="00457060" w:rsidP="00C44F14">
      <w:r>
        <w:separator/>
      </w:r>
    </w:p>
  </w:footnote>
  <w:footnote w:type="continuationSeparator" w:id="0">
    <w:p w:rsidR="00457060" w:rsidRDefault="00457060" w:rsidP="00C44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4D" w:rsidRDefault="0045706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235C"/>
    <w:multiLevelType w:val="hybridMultilevel"/>
    <w:tmpl w:val="916A0BEE"/>
    <w:lvl w:ilvl="0" w:tplc="231658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2B426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4E7A9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0609AE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FFC269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00602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CE8BF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0E45A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756237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E4404"/>
    <w:multiLevelType w:val="hybridMultilevel"/>
    <w:tmpl w:val="26E2F3E2"/>
    <w:lvl w:ilvl="0" w:tplc="ADA2C5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7288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B96EB5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2BECCF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E1E783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51022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02AB46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B9E1E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F7C54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C6B6B"/>
    <w:multiLevelType w:val="hybridMultilevel"/>
    <w:tmpl w:val="5F560142"/>
    <w:lvl w:ilvl="0" w:tplc="7C30D8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5CE8C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AE54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DDA892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6A06C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1CE31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D18ABD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3A2FEA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6266C1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65DD6"/>
    <w:multiLevelType w:val="hybridMultilevel"/>
    <w:tmpl w:val="F3EE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E114B"/>
    <w:multiLevelType w:val="hybridMultilevel"/>
    <w:tmpl w:val="607A8AFE"/>
    <w:lvl w:ilvl="0" w:tplc="B49AF8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6CE3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4A676F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48CA9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4CADBC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308D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E8A15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232BD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BF6B1C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A806A1"/>
    <w:multiLevelType w:val="hybridMultilevel"/>
    <w:tmpl w:val="17BCD028"/>
    <w:lvl w:ilvl="0" w:tplc="392A53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F0C5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2285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F20D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DEC8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D83B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D63F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8800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DC3D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0D675816"/>
    <w:multiLevelType w:val="hybridMultilevel"/>
    <w:tmpl w:val="2842D590"/>
    <w:lvl w:ilvl="0" w:tplc="7C38CB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5AA44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4F0D25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B42F26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8B881F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E9432E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EB8E8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3B4AA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AC6B7E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D23401"/>
    <w:multiLevelType w:val="hybridMultilevel"/>
    <w:tmpl w:val="AC9A170E"/>
    <w:lvl w:ilvl="0" w:tplc="BA3ADB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1B62F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D6CAF0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24EB4C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60E63F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8A8BB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ABACD6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D26A8A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2F6875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AD779F"/>
    <w:multiLevelType w:val="hybridMultilevel"/>
    <w:tmpl w:val="BB646DF8"/>
    <w:lvl w:ilvl="0" w:tplc="31B0B4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424B8B"/>
    <w:multiLevelType w:val="hybridMultilevel"/>
    <w:tmpl w:val="CFAEE604"/>
    <w:lvl w:ilvl="0" w:tplc="C22CBB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3C5A9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B03A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8E8F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225D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61C3C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F618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A215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B0DA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6E135B5"/>
    <w:multiLevelType w:val="hybridMultilevel"/>
    <w:tmpl w:val="3A2AB2DE"/>
    <w:lvl w:ilvl="0" w:tplc="6032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AEB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FC66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F6A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84A1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388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BC2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C23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BCC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B1AA4"/>
    <w:multiLevelType w:val="hybridMultilevel"/>
    <w:tmpl w:val="71F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307A7"/>
    <w:multiLevelType w:val="hybridMultilevel"/>
    <w:tmpl w:val="A52C2024"/>
    <w:lvl w:ilvl="0" w:tplc="4ED0FB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25EA0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FB8110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270B55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4FC4C4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02D5C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E849F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DC49BC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289F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F32088"/>
    <w:multiLevelType w:val="hybridMultilevel"/>
    <w:tmpl w:val="87A8AAD2"/>
    <w:lvl w:ilvl="0" w:tplc="C226D4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CC8D7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F8A15A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E81D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2FE125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FBA108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BADF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CDC1B6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87E68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3E5997"/>
    <w:multiLevelType w:val="hybridMultilevel"/>
    <w:tmpl w:val="2DAEC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41A8E"/>
    <w:multiLevelType w:val="hybridMultilevel"/>
    <w:tmpl w:val="C4A6B4B6"/>
    <w:lvl w:ilvl="0" w:tplc="29C61A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DBC1A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F10390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FEE0FD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A9E3EF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6F25DD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D34F6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FFA932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0328BF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8E601A"/>
    <w:multiLevelType w:val="hybridMultilevel"/>
    <w:tmpl w:val="14681FD2"/>
    <w:lvl w:ilvl="0" w:tplc="FEFCC7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A0C4A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A0D4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506F1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1EE2C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E7C8AB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F06E0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FA6D43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220987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0913FE"/>
    <w:multiLevelType w:val="hybridMultilevel"/>
    <w:tmpl w:val="656E9FFE"/>
    <w:lvl w:ilvl="0" w:tplc="62ACC2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6C8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CC8458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9500F4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5E2031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F4A36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EEE06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CFA97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8CADFA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D60B7C"/>
    <w:multiLevelType w:val="hybridMultilevel"/>
    <w:tmpl w:val="AABEDCC8"/>
    <w:lvl w:ilvl="0" w:tplc="987C4B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606AA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40D5F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5C077C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3C96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E1A0EB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F8C19A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22AF3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95412B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1F4D18"/>
    <w:multiLevelType w:val="hybridMultilevel"/>
    <w:tmpl w:val="8F3C9838"/>
    <w:lvl w:ilvl="0" w:tplc="22D484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174D3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4E06BF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64815E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4C4FB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A181EC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C46B4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EC4859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93A12B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BA03AA"/>
    <w:multiLevelType w:val="hybridMultilevel"/>
    <w:tmpl w:val="63C4AEFE"/>
    <w:lvl w:ilvl="0" w:tplc="E884D6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DA0AF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06E1B7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BD2F1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DCB0C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14F71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A8F6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2B4781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3F49AC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875881"/>
    <w:multiLevelType w:val="hybridMultilevel"/>
    <w:tmpl w:val="47D883DC"/>
    <w:lvl w:ilvl="0" w:tplc="EFB47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A0E2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942313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F7A616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D2ED94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982ED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BD0A0B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9E401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58EE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9"/>
  </w:num>
  <w:num w:numId="5">
    <w:abstractNumId w:val="5"/>
  </w:num>
  <w:num w:numId="6">
    <w:abstractNumId w:val="6"/>
  </w:num>
  <w:num w:numId="7">
    <w:abstractNumId w:val="16"/>
  </w:num>
  <w:num w:numId="8">
    <w:abstractNumId w:val="21"/>
  </w:num>
  <w:num w:numId="9">
    <w:abstractNumId w:val="19"/>
  </w:num>
  <w:num w:numId="10">
    <w:abstractNumId w:val="15"/>
  </w:num>
  <w:num w:numId="11">
    <w:abstractNumId w:val="2"/>
  </w:num>
  <w:num w:numId="12">
    <w:abstractNumId w:val="13"/>
  </w:num>
  <w:num w:numId="13">
    <w:abstractNumId w:val="20"/>
  </w:num>
  <w:num w:numId="14">
    <w:abstractNumId w:val="12"/>
  </w:num>
  <w:num w:numId="15">
    <w:abstractNumId w:val="4"/>
  </w:num>
  <w:num w:numId="16">
    <w:abstractNumId w:val="18"/>
  </w:num>
  <w:num w:numId="17">
    <w:abstractNumId w:val="7"/>
  </w:num>
  <w:num w:numId="18">
    <w:abstractNumId w:val="17"/>
  </w:num>
  <w:num w:numId="19">
    <w:abstractNumId w:val="0"/>
  </w:num>
  <w:num w:numId="20">
    <w:abstractNumId w:val="1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523"/>
    <w:rsid w:val="0006603B"/>
    <w:rsid w:val="001340C2"/>
    <w:rsid w:val="00181B79"/>
    <w:rsid w:val="00224E32"/>
    <w:rsid w:val="002378D2"/>
    <w:rsid w:val="003863A1"/>
    <w:rsid w:val="003A047A"/>
    <w:rsid w:val="003B630E"/>
    <w:rsid w:val="003F664F"/>
    <w:rsid w:val="00457060"/>
    <w:rsid w:val="004741FC"/>
    <w:rsid w:val="004850E0"/>
    <w:rsid w:val="004A49D7"/>
    <w:rsid w:val="004E0065"/>
    <w:rsid w:val="005653EB"/>
    <w:rsid w:val="005A6E88"/>
    <w:rsid w:val="005B14F4"/>
    <w:rsid w:val="005C5E63"/>
    <w:rsid w:val="00631C3E"/>
    <w:rsid w:val="0064748D"/>
    <w:rsid w:val="00665BA4"/>
    <w:rsid w:val="00687FD4"/>
    <w:rsid w:val="00692FC4"/>
    <w:rsid w:val="006C619F"/>
    <w:rsid w:val="0073542D"/>
    <w:rsid w:val="007520D1"/>
    <w:rsid w:val="007A604B"/>
    <w:rsid w:val="007D39E9"/>
    <w:rsid w:val="00845049"/>
    <w:rsid w:val="008837DB"/>
    <w:rsid w:val="008C0F57"/>
    <w:rsid w:val="00900523"/>
    <w:rsid w:val="00974E04"/>
    <w:rsid w:val="009E017E"/>
    <w:rsid w:val="009E1550"/>
    <w:rsid w:val="00A054F9"/>
    <w:rsid w:val="00A376CE"/>
    <w:rsid w:val="00A506ED"/>
    <w:rsid w:val="00AA519A"/>
    <w:rsid w:val="00B52045"/>
    <w:rsid w:val="00BC5844"/>
    <w:rsid w:val="00C44F14"/>
    <w:rsid w:val="00C545CE"/>
    <w:rsid w:val="00C75C3B"/>
    <w:rsid w:val="00CC1F96"/>
    <w:rsid w:val="00D66AAA"/>
    <w:rsid w:val="00E91BD4"/>
    <w:rsid w:val="00EF1A06"/>
    <w:rsid w:val="00F40BA0"/>
    <w:rsid w:val="00F4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basedOn w:val="a0"/>
    <w:link w:val="10"/>
    <w:locked/>
    <w:rsid w:val="00900523"/>
    <w:rPr>
      <w:rFonts w:ascii="Times New Roman" w:hAnsi="Times New Roman" w:cs="Times New Roman"/>
      <w:sz w:val="24"/>
      <w:szCs w:val="24"/>
    </w:rPr>
  </w:style>
  <w:style w:type="paragraph" w:customStyle="1" w:styleId="10">
    <w:name w:val="Стиль1"/>
    <w:basedOn w:val="a"/>
    <w:link w:val="1"/>
    <w:qFormat/>
    <w:rsid w:val="00900523"/>
    <w:pPr>
      <w:jc w:val="both"/>
    </w:pPr>
  </w:style>
  <w:style w:type="table" w:styleId="a3">
    <w:name w:val="Table Grid"/>
    <w:basedOn w:val="a1"/>
    <w:uiPriority w:val="59"/>
    <w:rsid w:val="009005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005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05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0052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450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50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мой"/>
    <w:basedOn w:val="a"/>
    <w:qFormat/>
    <w:rsid w:val="00D66AAA"/>
    <w:pPr>
      <w:spacing w:after="200"/>
      <w:jc w:val="both"/>
    </w:pPr>
    <w:rPr>
      <w:rFonts w:eastAsiaTheme="minorHAnsi" w:cstheme="minorBidi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D66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3399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79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097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1435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2427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1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8156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405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0188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01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464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1666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127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239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80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43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11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008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14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225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82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268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96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48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95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78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90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85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733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93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1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0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70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34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545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4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32699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1735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208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178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1836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836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985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231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238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5137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95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3423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1913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62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569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079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485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9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541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59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424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5761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587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5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29530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8204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687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376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847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7048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3156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9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181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237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288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11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5065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476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717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5478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2944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741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4857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4309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7608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735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7458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908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17</cp:revision>
  <cp:lastPrinted>2016-07-07T06:17:00Z</cp:lastPrinted>
  <dcterms:created xsi:type="dcterms:W3CDTF">2014-11-11T08:57:00Z</dcterms:created>
  <dcterms:modified xsi:type="dcterms:W3CDTF">2020-01-24T10:45:00Z</dcterms:modified>
</cp:coreProperties>
</file>